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F" w:rsidRDefault="00F120CF" w:rsidP="000C7ECE">
      <w:pPr>
        <w:rPr>
          <w:rFonts w:ascii="Calibri" w:hAnsi="Calibri"/>
          <w:b/>
          <w:sz w:val="28"/>
          <w:szCs w:val="28"/>
        </w:rPr>
      </w:pPr>
      <w:r w:rsidRPr="00F47D57">
        <w:rPr>
          <w:rFonts w:ascii="Calibri" w:hAnsi="Calibri"/>
          <w:b/>
          <w:sz w:val="28"/>
          <w:szCs w:val="28"/>
        </w:rPr>
        <w:t>Anmeldung zur Weiterbildung</w:t>
      </w:r>
    </w:p>
    <w:p w:rsidR="00F120CF" w:rsidRDefault="00F120CF" w:rsidP="000C7ECE">
      <w:pPr>
        <w:tabs>
          <w:tab w:val="left" w:pos="5245"/>
        </w:tabs>
        <w:spacing w:line="360" w:lineRule="auto"/>
        <w:rPr>
          <w:rFonts w:ascii="Calibri" w:hAnsi="Calibri"/>
          <w:b/>
          <w:sz w:val="28"/>
          <w:szCs w:val="28"/>
        </w:rPr>
        <w:sectPr w:rsidR="00F120CF" w:rsidSect="000C7EC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269" w:right="992" w:bottom="426" w:left="1134" w:header="709" w:footer="622" w:gutter="0"/>
          <w:cols w:space="720"/>
          <w:docGrid w:linePitch="299"/>
        </w:sectPr>
      </w:pPr>
    </w:p>
    <w:p w:rsidR="00F120CF" w:rsidRDefault="00F120CF" w:rsidP="000C7EC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Praxisanleiter/in für Gesundheitsfachberufe (240 h)</w:t>
      </w:r>
    </w:p>
    <w:p w:rsidR="000C7ECE" w:rsidRDefault="000C7ECE" w:rsidP="000C7ECE">
      <w:pPr>
        <w:tabs>
          <w:tab w:val="left" w:pos="5245"/>
        </w:tabs>
        <w:ind w:right="-114"/>
        <w:contextualSpacing/>
        <w:rPr>
          <w:rFonts w:ascii="Calibri" w:hAnsi="Calibri"/>
          <w:b/>
          <w:sz w:val="16"/>
          <w:szCs w:val="28"/>
        </w:rPr>
      </w:pPr>
    </w:p>
    <w:p w:rsidR="000C7ECE" w:rsidRPr="00BC2D0E" w:rsidRDefault="000C7ECE" w:rsidP="000C7ECE">
      <w:pPr>
        <w:tabs>
          <w:tab w:val="left" w:pos="5245"/>
        </w:tabs>
        <w:ind w:right="-114"/>
        <w:contextualSpacing/>
        <w:rPr>
          <w:rFonts w:ascii="Calibri" w:hAnsi="Calibri"/>
          <w:b/>
          <w:sz w:val="16"/>
          <w:szCs w:val="28"/>
        </w:rPr>
      </w:pPr>
    </w:p>
    <w:p w:rsidR="000C7ECE" w:rsidRDefault="000C7ECE" w:rsidP="000C7ECE">
      <w:pPr>
        <w:pStyle w:val="Listenabsatz"/>
        <w:spacing w:line="276" w:lineRule="auto"/>
        <w:ind w:left="0"/>
        <w:rPr>
          <w:rFonts w:ascii="Calibri" w:hAnsi="Calibri"/>
          <w:szCs w:val="22"/>
        </w:rPr>
      </w:pPr>
      <w:r w:rsidRPr="00BC2D0E">
        <w:rPr>
          <w:rFonts w:ascii="Calibri" w:hAnsi="Calibri"/>
          <w:szCs w:val="22"/>
        </w:rPr>
        <w:t>Eine a</w:t>
      </w:r>
      <w:r>
        <w:rPr>
          <w:rFonts w:ascii="Calibri" w:hAnsi="Calibri"/>
          <w:szCs w:val="22"/>
        </w:rPr>
        <w:t xml:space="preserve">mtlich beglaubigte Kopie der Urkunde  über die Erlaubnis zur Führung der Berufsbezeichnung  </w:t>
      </w:r>
    </w:p>
    <w:p w:rsidR="000C7ECE" w:rsidRPr="00BC2D0E" w:rsidRDefault="00C95D7D" w:rsidP="00C95D7D">
      <w:pPr>
        <w:pStyle w:val="Listenabsatz"/>
        <w:tabs>
          <w:tab w:val="left" w:pos="2268"/>
        </w:tabs>
        <w:spacing w:line="276" w:lineRule="auto"/>
        <w:ind w:left="0"/>
        <w:rPr>
          <w:rFonts w:ascii="Calibri" w:hAnsi="Calibri"/>
          <w:szCs w:val="22"/>
        </w:rPr>
      </w:pPr>
      <w:sdt>
        <w:sdtPr>
          <w:rPr>
            <w:rFonts w:ascii="Calibri" w:hAnsi="Calibri"/>
            <w:sz w:val="28"/>
            <w:szCs w:val="28"/>
          </w:rPr>
          <w:id w:val="325554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C7ECE">
        <w:rPr>
          <w:rFonts w:ascii="Calibri" w:hAnsi="Calibri"/>
          <w:b/>
          <w:sz w:val="20"/>
        </w:rPr>
        <w:t xml:space="preserve">   </w:t>
      </w:r>
      <w:r w:rsidR="000C7ECE">
        <w:rPr>
          <w:rFonts w:ascii="Calibri" w:hAnsi="Calibri"/>
          <w:szCs w:val="22"/>
        </w:rPr>
        <w:t>füge ich bei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 w:val="28"/>
            <w:szCs w:val="28"/>
          </w:rPr>
          <w:id w:val="-456491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C7ECE">
        <w:rPr>
          <w:rFonts w:ascii="Calibri" w:hAnsi="Calibri"/>
          <w:b/>
          <w:sz w:val="20"/>
        </w:rPr>
        <w:t xml:space="preserve">    </w:t>
      </w:r>
      <w:r w:rsidR="000C7ECE" w:rsidRPr="002F2439">
        <w:rPr>
          <w:rFonts w:ascii="Calibri" w:hAnsi="Calibri"/>
          <w:szCs w:val="22"/>
        </w:rPr>
        <w:t xml:space="preserve">gebe ich spätestens zum Beginn </w:t>
      </w:r>
      <w:r w:rsidR="000C7ECE">
        <w:rPr>
          <w:rFonts w:ascii="Calibri" w:hAnsi="Calibri"/>
          <w:szCs w:val="22"/>
        </w:rPr>
        <w:t>der Weiterbildung i</w:t>
      </w:r>
      <w:r w:rsidR="000C7ECE" w:rsidRPr="002F2439">
        <w:rPr>
          <w:rFonts w:ascii="Calibri" w:hAnsi="Calibri"/>
          <w:szCs w:val="22"/>
        </w:rPr>
        <w:t>m SchulZentrum ab</w:t>
      </w:r>
    </w:p>
    <w:p w:rsidR="00206690" w:rsidRDefault="00206690" w:rsidP="00F120CF">
      <w:pPr>
        <w:rPr>
          <w:rFonts w:ascii="Calibri" w:hAnsi="Calibri"/>
          <w:b/>
          <w:sz w:val="28"/>
          <w:szCs w:val="28"/>
        </w:rPr>
      </w:pPr>
    </w:p>
    <w:p w:rsidR="00104A6A" w:rsidRDefault="00104A6A" w:rsidP="000C7ECE">
      <w:pPr>
        <w:rPr>
          <w:rFonts w:ascii="Calibri" w:hAnsi="Calibri"/>
        </w:rPr>
        <w:sectPr w:rsidR="00104A6A" w:rsidSect="000C7EC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992" w:bottom="426" w:left="1134" w:header="709" w:footer="625" w:gutter="0"/>
          <w:cols w:space="720"/>
          <w:docGrid w:linePitch="299"/>
        </w:sectPr>
      </w:pPr>
    </w:p>
    <w:p w:rsidR="0099231E" w:rsidRPr="002D529C" w:rsidRDefault="0099231E" w:rsidP="000C7ECE">
      <w:pPr>
        <w:tabs>
          <w:tab w:val="left" w:pos="1418"/>
          <w:tab w:val="left" w:pos="5245"/>
          <w:tab w:val="left" w:pos="6096"/>
        </w:tabs>
        <w:rPr>
          <w:rFonts w:asciiTheme="minorHAnsi" w:hAnsiTheme="minorHAnsi" w:cstheme="minorHAnsi"/>
          <w:sz w:val="24"/>
          <w:szCs w:val="24"/>
        </w:rPr>
      </w:pPr>
      <w:r w:rsidRPr="001715BD">
        <w:rPr>
          <w:rFonts w:ascii="Calibri" w:hAnsi="Calibri"/>
          <w:b/>
        </w:rPr>
        <w:lastRenderedPageBreak/>
        <w:t>Name</w:t>
      </w:r>
      <w:r w:rsidR="002D529C">
        <w:rPr>
          <w:rFonts w:ascii="Calibri" w:hAnsi="Calibri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922421914"/>
          <w:placeholder>
            <w:docPart w:val="7FB1B59F85294ADCAE0E4907BE03BE3D"/>
          </w:placeholder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 w:rsidR="002D529C">
        <w:rPr>
          <w:rFonts w:ascii="Calibri" w:hAnsi="Calibri"/>
        </w:rPr>
        <w:tab/>
      </w:r>
      <w:r w:rsidR="002D529C" w:rsidRPr="001715BD">
        <w:rPr>
          <w:rFonts w:ascii="Calibri" w:hAnsi="Calibri"/>
          <w:b/>
        </w:rPr>
        <w:t>Vorname</w:t>
      </w:r>
      <w:r w:rsidR="006B1C1F">
        <w:rPr>
          <w:rFonts w:ascii="Calibri" w:hAnsi="Calibri"/>
        </w:rPr>
        <w:tab/>
      </w:r>
      <w:r w:rsidR="002D529C" w:rsidRPr="002D529C">
        <w:rPr>
          <w:rFonts w:ascii="Calibri" w:hAnsi="Calibri"/>
        </w:rPr>
        <w:t xml:space="preserve"> </w:t>
      </w:r>
      <w:sdt>
        <w:sdtPr>
          <w:rPr>
            <w:rFonts w:ascii="Calibri" w:hAnsi="Calibri"/>
            <w:szCs w:val="22"/>
          </w:rPr>
          <w:id w:val="-1735160059"/>
          <w:placeholder>
            <w:docPart w:val="EBBB4BAA39784E008F91EF75F0883A9E"/>
          </w:placeholder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 w:rsidR="002D529C">
        <w:rPr>
          <w:rFonts w:ascii="Calibri" w:hAnsi="Calibri"/>
        </w:rPr>
        <w:t xml:space="preserve"> </w:t>
      </w:r>
    </w:p>
    <w:p w:rsidR="0099231E" w:rsidRPr="0008265E" w:rsidRDefault="0099231E" w:rsidP="000C7ECE">
      <w:pPr>
        <w:tabs>
          <w:tab w:val="center" w:pos="1418"/>
          <w:tab w:val="left" w:pos="1701"/>
          <w:tab w:val="left" w:pos="5670"/>
        </w:tabs>
        <w:rPr>
          <w:rFonts w:ascii="Calibri" w:hAnsi="Calibri"/>
        </w:rPr>
      </w:pPr>
    </w:p>
    <w:p w:rsidR="0099231E" w:rsidRPr="0008265E" w:rsidRDefault="002D529C" w:rsidP="000C7ECE">
      <w:pPr>
        <w:tabs>
          <w:tab w:val="left" w:pos="1418"/>
          <w:tab w:val="left" w:pos="5245"/>
          <w:tab w:val="left" w:pos="6096"/>
        </w:tabs>
        <w:spacing w:line="480" w:lineRule="auto"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Privatanschrift</w:t>
      </w:r>
      <w:r>
        <w:rPr>
          <w:rFonts w:ascii="Calibri" w:hAnsi="Calibri"/>
          <w:szCs w:val="22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604229913"/>
          <w:placeholder>
            <w:docPart w:val="C09A692C4387410E974001508051D9FF"/>
          </w:placeholder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  <w:szCs w:val="22"/>
        </w:rPr>
        <w:t xml:space="preserve"> </w:t>
      </w:r>
      <w:r w:rsidR="0099231E">
        <w:rPr>
          <w:rFonts w:ascii="Calibri" w:hAnsi="Calibri"/>
          <w:szCs w:val="22"/>
        </w:rPr>
        <w:tab/>
      </w:r>
      <w:r w:rsidR="0099231E" w:rsidRPr="001715BD">
        <w:rPr>
          <w:rFonts w:ascii="Calibri" w:hAnsi="Calibri"/>
          <w:b/>
          <w:szCs w:val="22"/>
        </w:rPr>
        <w:t>Telefon</w:t>
      </w:r>
      <w:r w:rsidR="0099231E">
        <w:rPr>
          <w:rFonts w:ascii="Calibri" w:hAnsi="Calibri"/>
          <w:szCs w:val="22"/>
        </w:rPr>
        <w:t xml:space="preserve"> </w:t>
      </w:r>
      <w:r w:rsidR="0099231E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603933845"/>
          <w:placeholder>
            <w:docPart w:val="DefaultPlaceholder_1082065158"/>
          </w:placeholder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AC4CED" w:rsidRDefault="0099231E" w:rsidP="000C7ECE">
      <w:pPr>
        <w:tabs>
          <w:tab w:val="left" w:pos="1418"/>
          <w:tab w:val="left" w:pos="5245"/>
          <w:tab w:val="left" w:pos="6096"/>
        </w:tabs>
        <w:spacing w:line="48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305362285"/>
          <w:placeholder>
            <w:docPart w:val="DefaultPlaceholder_1082065158"/>
          </w:placeholder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 w:rsidR="00AC4CED">
        <w:rPr>
          <w:rFonts w:ascii="Calibri" w:hAnsi="Calibri"/>
          <w:szCs w:val="22"/>
        </w:rPr>
        <w:tab/>
      </w:r>
      <w:r w:rsidR="002D529C" w:rsidRPr="001715BD">
        <w:rPr>
          <w:rFonts w:ascii="Calibri" w:hAnsi="Calibri"/>
          <w:b/>
          <w:szCs w:val="22"/>
        </w:rPr>
        <w:t>E-Mail</w:t>
      </w:r>
      <w:r w:rsidR="00AC4CED" w:rsidRPr="001715BD">
        <w:rPr>
          <w:rFonts w:ascii="Calibri" w:hAnsi="Calibri"/>
          <w:b/>
          <w:szCs w:val="22"/>
        </w:rPr>
        <w:t xml:space="preserve"> </w:t>
      </w:r>
      <w:r w:rsidR="00AC4CED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1291776481"/>
          <w:placeholder>
            <w:docPart w:val="EF3709B8F7C84892A3DF1D94239B7269"/>
          </w:placeholder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99231E" w:rsidRDefault="0099231E" w:rsidP="000C7ECE">
      <w:pPr>
        <w:tabs>
          <w:tab w:val="left" w:pos="1418"/>
          <w:tab w:val="left" w:pos="5245"/>
          <w:tab w:val="left" w:pos="6096"/>
        </w:tabs>
        <w:spacing w:line="48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111015264"/>
          <w:placeholder>
            <w:docPart w:val="8551654E807C4FF8B3E36C4A89BE2B96"/>
          </w:placeholder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 w:rsidR="00672F37">
        <w:rPr>
          <w:rFonts w:ascii="Calibri" w:hAnsi="Calibri"/>
          <w:szCs w:val="22"/>
        </w:rPr>
        <w:tab/>
      </w:r>
      <w:r w:rsidRPr="001715BD">
        <w:rPr>
          <w:rFonts w:ascii="Calibri" w:hAnsi="Calibri"/>
          <w:b/>
          <w:szCs w:val="22"/>
        </w:rPr>
        <w:t>Handy</w:t>
      </w:r>
      <w:r w:rsidRPr="0008265E">
        <w:rPr>
          <w:rFonts w:ascii="Calibri" w:hAnsi="Calibri"/>
          <w:szCs w:val="22"/>
        </w:rPr>
        <w:t xml:space="preserve">   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979998174"/>
          <w:placeholder>
            <w:docPart w:val="2770A3DBDAE14B7BB3EF7531ED71EFA5"/>
          </w:placeholder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99231E" w:rsidRPr="0008265E" w:rsidRDefault="0099231E" w:rsidP="000C7ECE">
      <w:pPr>
        <w:tabs>
          <w:tab w:val="left" w:pos="1418"/>
          <w:tab w:val="left" w:pos="5245"/>
        </w:tabs>
        <w:spacing w:line="480" w:lineRule="auto"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Geburtsdatum</w:t>
      </w:r>
      <w:r w:rsidR="00AC4CED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1505515065"/>
          <w:placeholder>
            <w:docPart w:val="A2238A4FD7994586A7E0E06F7BE5C8FC"/>
          </w:placeholder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 w:rsidRPr="0008265E">
        <w:rPr>
          <w:rFonts w:ascii="Calibri" w:hAnsi="Calibri"/>
          <w:szCs w:val="22"/>
        </w:rPr>
        <w:tab/>
      </w:r>
      <w:r w:rsidR="00C10C5D" w:rsidRPr="001715BD">
        <w:rPr>
          <w:rFonts w:ascii="Calibri" w:hAnsi="Calibri"/>
          <w:b/>
          <w:szCs w:val="22"/>
        </w:rPr>
        <w:t>Geb</w:t>
      </w:r>
      <w:r w:rsidR="001E1BC2" w:rsidRPr="001715BD">
        <w:rPr>
          <w:rFonts w:ascii="Calibri" w:hAnsi="Calibri"/>
          <w:b/>
          <w:szCs w:val="22"/>
        </w:rPr>
        <w:t>.</w:t>
      </w:r>
      <w:r w:rsidR="00C10C5D" w:rsidRPr="001715BD">
        <w:rPr>
          <w:rFonts w:ascii="Calibri" w:hAnsi="Calibri"/>
          <w:b/>
          <w:szCs w:val="22"/>
        </w:rPr>
        <w:t xml:space="preserve">-name </w:t>
      </w:r>
      <w:sdt>
        <w:sdtPr>
          <w:rPr>
            <w:rFonts w:ascii="Calibri" w:hAnsi="Calibri"/>
            <w:szCs w:val="22"/>
          </w:rPr>
          <w:id w:val="-640959228"/>
          <w:placeholder>
            <w:docPart w:val="DDF7693D8B1F45BA855D3B0933878F2B"/>
          </w:placeholder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99231E" w:rsidRPr="0008265E" w:rsidRDefault="00C10C5D" w:rsidP="000C7ECE">
      <w:pPr>
        <w:tabs>
          <w:tab w:val="left" w:pos="1418"/>
          <w:tab w:val="left" w:pos="5245"/>
          <w:tab w:val="left" w:pos="7680"/>
          <w:tab w:val="left" w:pos="8400"/>
        </w:tabs>
        <w:spacing w:line="480" w:lineRule="auto"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Geburtsort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1027029495"/>
          <w:placeholder>
            <w:docPart w:val="BB084229321E46288CE28362C140449B"/>
          </w:placeholder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 w:rsidR="0099231E" w:rsidRPr="0008265E">
        <w:rPr>
          <w:rFonts w:ascii="Calibri" w:hAnsi="Calibri"/>
          <w:szCs w:val="22"/>
        </w:rPr>
        <w:tab/>
      </w:r>
      <w:r w:rsidR="00A037CC" w:rsidRPr="00A037CC">
        <w:rPr>
          <w:rFonts w:ascii="Calibri" w:hAnsi="Calibri"/>
          <w:b/>
          <w:szCs w:val="22"/>
        </w:rPr>
        <w:t>Staatsangeh.</w:t>
      </w:r>
      <w:r w:rsidR="00A037CC">
        <w:rPr>
          <w:rFonts w:ascii="Calibri" w:hAnsi="Calibri"/>
          <w:b/>
          <w:szCs w:val="22"/>
        </w:rPr>
        <w:t xml:space="preserve"> </w:t>
      </w:r>
      <w:r w:rsidR="00A037CC" w:rsidRPr="001715BD">
        <w:rPr>
          <w:rFonts w:ascii="Calibri" w:hAnsi="Calibri"/>
          <w:b/>
          <w:szCs w:val="22"/>
        </w:rPr>
        <w:t xml:space="preserve"> </w:t>
      </w:r>
      <w:sdt>
        <w:sdtPr>
          <w:rPr>
            <w:rFonts w:ascii="Calibri" w:hAnsi="Calibri"/>
            <w:szCs w:val="22"/>
          </w:rPr>
          <w:id w:val="374363250"/>
          <w:placeholder>
            <w:docPart w:val="AD5FFA136C364BEAACA292158E49A80E"/>
          </w:placeholder>
          <w:showingPlcHdr/>
          <w:text/>
        </w:sdtPr>
        <w:sdtEndPr/>
        <w:sdtContent>
          <w:r w:rsidR="00A037CC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99231E" w:rsidRPr="000C7ECE" w:rsidRDefault="000C7ECE" w:rsidP="000C7ECE">
      <w:pPr>
        <w:tabs>
          <w:tab w:val="left" w:pos="2694"/>
          <w:tab w:val="left" w:pos="6237"/>
          <w:tab w:val="left" w:pos="8400"/>
        </w:tabs>
        <w:spacing w:line="48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Berufsausbildung / </w:t>
      </w:r>
      <w:r w:rsidR="0099231E" w:rsidRPr="000C7ECE">
        <w:rPr>
          <w:rFonts w:ascii="Calibri" w:hAnsi="Calibri"/>
          <w:b/>
          <w:szCs w:val="22"/>
        </w:rPr>
        <w:t>Studium</w:t>
      </w:r>
      <w:r w:rsidR="006A551B" w:rsidRPr="000C7ECE">
        <w:rPr>
          <w:rFonts w:ascii="Calibri" w:hAnsi="Calibri"/>
          <w:b/>
          <w:szCs w:val="22"/>
        </w:rPr>
        <w:tab/>
      </w:r>
      <w:sdt>
        <w:sdtPr>
          <w:rPr>
            <w:rFonts w:ascii="Calibri" w:hAnsi="Calibri"/>
            <w:b/>
            <w:szCs w:val="22"/>
          </w:rPr>
          <w:id w:val="-661085768"/>
          <w:placeholder>
            <w:docPart w:val="2CD79F0F68F649D3AC8D038E03A7EAE0"/>
          </w:placeholder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99231E" w:rsidRDefault="000C7ECE" w:rsidP="000C7ECE">
      <w:pPr>
        <w:tabs>
          <w:tab w:val="left" w:pos="2694"/>
        </w:tabs>
        <w:spacing w:line="480" w:lineRule="auto"/>
        <w:rPr>
          <w:rFonts w:ascii="Calibri" w:hAnsi="Calibri"/>
        </w:rPr>
      </w:pPr>
      <w:r w:rsidRPr="000C7ECE">
        <w:rPr>
          <w:rFonts w:ascii="Calibri" w:hAnsi="Calibri"/>
          <w:b/>
          <w:szCs w:val="22"/>
        </w:rPr>
        <w:t>Qualifikation</w:t>
      </w:r>
      <w:r w:rsidRPr="001715BD">
        <w:rPr>
          <w:rFonts w:ascii="Calibri" w:hAnsi="Calibri"/>
          <w:b/>
        </w:rPr>
        <w:t xml:space="preserve">   </w:t>
      </w:r>
      <w:r w:rsidR="0099231E" w:rsidRPr="00DB5358">
        <w:rPr>
          <w:rFonts w:ascii="Calibri" w:hAnsi="Calibri"/>
        </w:rPr>
        <w:tab/>
      </w:r>
      <w:sdt>
        <w:sdtPr>
          <w:rPr>
            <w:rFonts w:ascii="Calibri" w:hAnsi="Calibri"/>
            <w:szCs w:val="22"/>
          </w:rPr>
          <w:id w:val="1576164731"/>
          <w:placeholder>
            <w:docPart w:val="126003F23396444DA807484AF5A740D6"/>
          </w:placeholder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99231E" w:rsidRDefault="0099231E" w:rsidP="000C7ECE">
      <w:pPr>
        <w:tabs>
          <w:tab w:val="left" w:pos="2694"/>
        </w:tabs>
        <w:rPr>
          <w:rFonts w:ascii="Calibri" w:hAnsi="Calibri" w:cs="Arial"/>
          <w:szCs w:val="22"/>
        </w:rPr>
      </w:pPr>
      <w:r w:rsidRPr="001715BD">
        <w:rPr>
          <w:rFonts w:ascii="Calibri" w:hAnsi="Calibri" w:cs="Arial"/>
          <w:b/>
          <w:szCs w:val="22"/>
        </w:rPr>
        <w:t xml:space="preserve">Berufserfahrung </w:t>
      </w:r>
      <w:r w:rsidR="00C10C5D" w:rsidRPr="001715BD">
        <w:rPr>
          <w:rFonts w:ascii="Calibri" w:hAnsi="Calibri" w:cs="Arial"/>
          <w:b/>
          <w:szCs w:val="22"/>
        </w:rPr>
        <w:t>seit</w:t>
      </w:r>
      <w:r w:rsidR="00C10C5D">
        <w:rPr>
          <w:rFonts w:ascii="Calibri" w:hAnsi="Calibri" w:cs="Arial"/>
          <w:szCs w:val="22"/>
        </w:rPr>
        <w:tab/>
      </w:r>
      <w:sdt>
        <w:sdtPr>
          <w:rPr>
            <w:rFonts w:ascii="Calibri" w:hAnsi="Calibri"/>
            <w:szCs w:val="22"/>
          </w:rPr>
          <w:id w:val="-640968817"/>
          <w:placeholder>
            <w:docPart w:val="ACFCD0C0ABB944F79745F3D7CF35BDBD"/>
          </w:placeholder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99231E" w:rsidRDefault="0099231E" w:rsidP="000C7ECE">
      <w:pPr>
        <w:tabs>
          <w:tab w:val="center" w:pos="1418"/>
          <w:tab w:val="left" w:pos="2280"/>
        </w:tabs>
        <w:rPr>
          <w:rFonts w:ascii="Calibri" w:hAnsi="Calibri" w:cs="Arial"/>
          <w:szCs w:val="22"/>
        </w:rPr>
      </w:pPr>
    </w:p>
    <w:p w:rsidR="0099231E" w:rsidRDefault="0099231E" w:rsidP="000C7ECE">
      <w:pPr>
        <w:tabs>
          <w:tab w:val="center" w:pos="1418"/>
          <w:tab w:val="left" w:pos="2280"/>
        </w:tabs>
        <w:rPr>
          <w:rFonts w:ascii="Calibri" w:hAnsi="Calibri" w:cs="Arial"/>
          <w:szCs w:val="22"/>
        </w:rPr>
      </w:pPr>
    </w:p>
    <w:p w:rsidR="000C7ECE" w:rsidRPr="002F2439" w:rsidRDefault="000C7ECE" w:rsidP="000C7ECE">
      <w:pPr>
        <w:tabs>
          <w:tab w:val="center" w:pos="1418"/>
          <w:tab w:val="left" w:pos="2280"/>
        </w:tabs>
        <w:spacing w:after="240"/>
        <w:rPr>
          <w:rFonts w:ascii="Calibri" w:hAnsi="Calibri" w:cs="Arial"/>
          <w:b/>
          <w:szCs w:val="22"/>
        </w:rPr>
      </w:pPr>
      <w:r w:rsidRPr="002F2439">
        <w:rPr>
          <w:rFonts w:ascii="Calibri" w:hAnsi="Calibri"/>
          <w:b/>
          <w:szCs w:val="22"/>
        </w:rPr>
        <w:t>Arbeitgeber</w:t>
      </w:r>
      <w:r>
        <w:rPr>
          <w:rFonts w:ascii="Calibri" w:hAnsi="Calibri"/>
          <w:b/>
          <w:szCs w:val="22"/>
        </w:rPr>
        <w:t>:</w:t>
      </w:r>
    </w:p>
    <w:p w:rsidR="000C7ECE" w:rsidRDefault="000C7ECE" w:rsidP="000C7ECE">
      <w:pPr>
        <w:tabs>
          <w:tab w:val="left" w:pos="1560"/>
          <w:tab w:val="left" w:pos="5245"/>
          <w:tab w:val="left" w:pos="6237"/>
          <w:tab w:val="left" w:pos="8400"/>
        </w:tabs>
        <w:spacing w:line="480" w:lineRule="auto"/>
        <w:rPr>
          <w:rFonts w:ascii="Calibri" w:hAnsi="Calibri"/>
          <w:szCs w:val="22"/>
        </w:rPr>
      </w:pPr>
      <w:r w:rsidRPr="000C7ECE">
        <w:rPr>
          <w:rFonts w:ascii="Calibri" w:hAnsi="Calibri"/>
          <w:b/>
          <w:szCs w:val="22"/>
        </w:rPr>
        <w:t>Einrichtung</w:t>
      </w:r>
      <w:r>
        <w:rPr>
          <w:rFonts w:ascii="Calibri" w:hAnsi="Calibri"/>
          <w:szCs w:val="22"/>
        </w:rPr>
        <w:t xml:space="preserve">          </w:t>
      </w:r>
      <w:sdt>
        <w:sdtPr>
          <w:rPr>
            <w:rFonts w:ascii="Calibri" w:hAnsi="Calibri"/>
            <w:szCs w:val="22"/>
          </w:rPr>
          <w:id w:val="987595253"/>
          <w:placeholder>
            <w:docPart w:val="55C310D14A8B46918ED0CA405F36F4F5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0C7ECE" w:rsidRDefault="000C7ECE" w:rsidP="000C7ECE">
      <w:pPr>
        <w:tabs>
          <w:tab w:val="left" w:pos="1559"/>
          <w:tab w:val="left" w:pos="5245"/>
          <w:tab w:val="left" w:pos="6237"/>
          <w:tab w:val="left" w:pos="8400"/>
        </w:tabs>
        <w:spacing w:line="480" w:lineRule="auto"/>
        <w:rPr>
          <w:rFonts w:ascii="Calibri" w:hAnsi="Calibri"/>
          <w:szCs w:val="22"/>
        </w:rPr>
      </w:pPr>
      <w:r w:rsidRPr="000C7ECE">
        <w:rPr>
          <w:rFonts w:ascii="Calibri" w:hAnsi="Calibri"/>
          <w:b/>
          <w:szCs w:val="22"/>
        </w:rPr>
        <w:t>Abteilung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1784383234"/>
          <w:placeholder>
            <w:docPart w:val="2B95BCB0DB2B462B95A924F25D898E6F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99231E" w:rsidRDefault="0099231E" w:rsidP="000C7ECE">
      <w:pPr>
        <w:tabs>
          <w:tab w:val="left" w:pos="1560"/>
          <w:tab w:val="left" w:pos="5245"/>
          <w:tab w:val="left" w:pos="7680"/>
          <w:tab w:val="left" w:pos="8400"/>
        </w:tabs>
        <w:spacing w:line="480" w:lineRule="auto"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Anschrift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1589538458"/>
          <w:placeholder>
            <w:docPart w:val="ADADC62D7951469E8D4C8122F0D8D5AF"/>
          </w:placeholder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99231E" w:rsidRDefault="0099231E" w:rsidP="000C7ECE">
      <w:pPr>
        <w:tabs>
          <w:tab w:val="left" w:pos="3402"/>
        </w:tabs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Ans</w:t>
      </w:r>
      <w:r w:rsidR="00AC4CED" w:rsidRPr="001715BD">
        <w:rPr>
          <w:rFonts w:ascii="Calibri" w:hAnsi="Calibri"/>
          <w:b/>
          <w:szCs w:val="22"/>
        </w:rPr>
        <w:t>prechpartner in der Einrichtung</w:t>
      </w:r>
      <w:r w:rsidR="00AC4CED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982812123"/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99231E" w:rsidRPr="00F47D57" w:rsidRDefault="0099231E" w:rsidP="000C7ECE">
      <w:pPr>
        <w:tabs>
          <w:tab w:val="left" w:pos="1560"/>
        </w:tabs>
        <w:contextualSpacing/>
        <w:rPr>
          <w:rFonts w:ascii="Calibri" w:hAnsi="Calibri"/>
          <w:sz w:val="16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 w:val="16"/>
          <w:szCs w:val="22"/>
        </w:rPr>
        <w:t>Name und Telefonnummer</w:t>
      </w:r>
      <w:bookmarkStart w:id="0" w:name="_GoBack"/>
      <w:bookmarkEnd w:id="0"/>
    </w:p>
    <w:p w:rsidR="0099231E" w:rsidRDefault="0099231E" w:rsidP="000C7ECE">
      <w:pPr>
        <w:tabs>
          <w:tab w:val="left" w:pos="1080"/>
          <w:tab w:val="center" w:pos="1418"/>
          <w:tab w:val="left" w:pos="5245"/>
          <w:tab w:val="left" w:pos="7680"/>
          <w:tab w:val="left" w:pos="8400"/>
        </w:tabs>
        <w:spacing w:line="480" w:lineRule="auto"/>
        <w:contextualSpacing/>
        <w:rPr>
          <w:rFonts w:ascii="Calibri" w:hAnsi="Calibri"/>
          <w:b/>
          <w:szCs w:val="22"/>
        </w:rPr>
      </w:pPr>
    </w:p>
    <w:p w:rsidR="0099231E" w:rsidRPr="00972914" w:rsidRDefault="0099231E" w:rsidP="000C7ECE">
      <w:pPr>
        <w:tabs>
          <w:tab w:val="left" w:pos="5245"/>
        </w:tabs>
        <w:spacing w:line="480" w:lineRule="auto"/>
        <w:contextualSpacing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Rechnung an</w:t>
      </w:r>
      <w:r>
        <w:rPr>
          <w:rFonts w:ascii="Calibri" w:hAnsi="Calibri"/>
          <w:b/>
          <w:szCs w:val="22"/>
        </w:rPr>
        <w:t xml:space="preserve">        </w:t>
      </w:r>
      <w:r>
        <w:rPr>
          <w:rFonts w:ascii="Calibri" w:hAnsi="Calibri"/>
          <w:szCs w:val="22"/>
        </w:rPr>
        <w:t xml:space="preserve">private Adresse </w:t>
      </w:r>
      <w:r w:rsidR="00972914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69506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291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Cs w:val="22"/>
        </w:rPr>
        <w:t>Einrichtung</w:t>
      </w:r>
      <w:r w:rsidR="00972914">
        <w:rPr>
          <w:rFonts w:ascii="Calibri" w:hAnsi="Calibri"/>
          <w:szCs w:val="22"/>
        </w:rPr>
        <w:t xml:space="preserve">  </w:t>
      </w:r>
      <w:sdt>
        <w:sdtPr>
          <w:rPr>
            <w:rFonts w:ascii="Calibri" w:hAnsi="Calibri"/>
            <w:sz w:val="28"/>
            <w:szCs w:val="28"/>
          </w:rPr>
          <w:id w:val="-10720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CE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E727D4" w:rsidRDefault="00E727D4" w:rsidP="000C7ECE">
      <w:pPr>
        <w:rPr>
          <w:rFonts w:ascii="Calibri" w:hAnsi="Calibri" w:cs="Arial"/>
          <w:szCs w:val="22"/>
        </w:rPr>
      </w:pPr>
    </w:p>
    <w:p w:rsidR="00E727D4" w:rsidRPr="00DB5358" w:rsidRDefault="006E06C6" w:rsidP="000C7ECE">
      <w:pPr>
        <w:tabs>
          <w:tab w:val="left" w:pos="5245"/>
        </w:tabs>
        <w:rPr>
          <w:rFonts w:ascii="Calibri" w:hAnsi="Calibri" w:cs="Arial"/>
          <w:szCs w:val="22"/>
        </w:rPr>
      </w:pPr>
      <w:sdt>
        <w:sdtPr>
          <w:rPr>
            <w:rFonts w:ascii="Calibri" w:hAnsi="Calibri"/>
            <w:szCs w:val="22"/>
          </w:rPr>
          <w:id w:val="-1379864472"/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 w:rsidR="000C7ECE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657273917"/>
          <w:showingPlcHdr/>
          <w:text/>
        </w:sdtPr>
        <w:sdtEndPr/>
        <w:sdtContent>
          <w:r w:rsidR="000C7ECE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99231E" w:rsidRPr="00715A24" w:rsidRDefault="0099231E" w:rsidP="000C7ECE">
      <w:pPr>
        <w:rPr>
          <w:rFonts w:ascii="Calibri" w:hAnsi="Calibri"/>
          <w:sz w:val="4"/>
          <w:szCs w:val="22"/>
        </w:rPr>
      </w:pPr>
    </w:p>
    <w:p w:rsidR="0099231E" w:rsidRPr="00DB5358" w:rsidRDefault="0099231E" w:rsidP="000C7ECE">
      <w:pPr>
        <w:rPr>
          <w:rFonts w:ascii="Calibri" w:hAnsi="Calibri"/>
          <w:szCs w:val="22"/>
        </w:rPr>
      </w:pPr>
      <w:r w:rsidRPr="002B0B62">
        <w:rPr>
          <w:rFonts w:ascii="Calibri" w:hAnsi="Calibri"/>
          <w:b/>
          <w:szCs w:val="22"/>
        </w:rPr>
        <w:t>Ort, Datum</w:t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      </w:t>
      </w:r>
      <w:r w:rsidRPr="002B0B62">
        <w:rPr>
          <w:rFonts w:ascii="Calibri" w:hAnsi="Calibri"/>
          <w:b/>
          <w:szCs w:val="22"/>
        </w:rPr>
        <w:t>Unterschrift</w:t>
      </w:r>
      <w:r w:rsidR="006D2E28" w:rsidRPr="002B0B62">
        <w:rPr>
          <w:rFonts w:ascii="Calibri" w:hAnsi="Calibri"/>
          <w:b/>
          <w:szCs w:val="22"/>
        </w:rPr>
        <w:t xml:space="preserve">  </w:t>
      </w:r>
    </w:p>
    <w:p w:rsidR="0099231E" w:rsidRPr="00DB5358" w:rsidRDefault="0099231E" w:rsidP="0099231E">
      <w:pPr>
        <w:rPr>
          <w:rFonts w:ascii="Calibri" w:hAnsi="Calibri"/>
          <w:szCs w:val="22"/>
        </w:rPr>
      </w:pPr>
    </w:p>
    <w:p w:rsidR="0099231E" w:rsidRDefault="0099231E" w:rsidP="000B3833">
      <w:pPr>
        <w:tabs>
          <w:tab w:val="center" w:pos="1418"/>
        </w:tabs>
        <w:rPr>
          <w:rFonts w:ascii="Calibri" w:hAnsi="Calibri"/>
          <w:szCs w:val="22"/>
        </w:rPr>
      </w:pPr>
    </w:p>
    <w:p w:rsidR="006B1C1F" w:rsidRPr="00855A9B" w:rsidRDefault="006B1C1F" w:rsidP="000B3833">
      <w:pPr>
        <w:tabs>
          <w:tab w:val="center" w:pos="1418"/>
        </w:tabs>
        <w:rPr>
          <w:rFonts w:ascii="Calibri" w:hAnsi="Calibri"/>
          <w:sz w:val="16"/>
          <w:szCs w:val="22"/>
        </w:rPr>
      </w:pPr>
    </w:p>
    <w:p w:rsidR="00132FE0" w:rsidRDefault="00132FE0" w:rsidP="000B3833">
      <w:pPr>
        <w:tabs>
          <w:tab w:val="center" w:pos="1418"/>
        </w:tabs>
        <w:rPr>
          <w:rFonts w:ascii="Calibri" w:hAnsi="Calibri"/>
          <w:szCs w:val="22"/>
        </w:rPr>
      </w:pPr>
      <w:r w:rsidRPr="0008265E">
        <w:rPr>
          <w:rFonts w:ascii="Calibri" w:hAnsi="Calibri"/>
          <w:szCs w:val="22"/>
        </w:rPr>
        <w:t xml:space="preserve">Ich </w:t>
      </w:r>
      <w:r w:rsidR="0008265E" w:rsidRPr="0008265E">
        <w:rPr>
          <w:rFonts w:ascii="Calibri" w:hAnsi="Calibri"/>
          <w:szCs w:val="22"/>
        </w:rPr>
        <w:t xml:space="preserve">wurde auf die Fachweiterbildung aufmerksam </w:t>
      </w:r>
      <w:r w:rsidRPr="0008265E">
        <w:rPr>
          <w:rFonts w:ascii="Calibri" w:hAnsi="Calibri"/>
          <w:szCs w:val="22"/>
        </w:rPr>
        <w:t>auf Grund von:</w:t>
      </w:r>
    </w:p>
    <w:p w:rsidR="00972914" w:rsidRPr="00837EEC" w:rsidRDefault="00972914" w:rsidP="001E3A42">
      <w:pPr>
        <w:tabs>
          <w:tab w:val="center" w:pos="1418"/>
          <w:tab w:val="left" w:pos="1680"/>
          <w:tab w:val="left" w:pos="3544"/>
          <w:tab w:val="left" w:pos="5400"/>
        </w:tabs>
        <w:rPr>
          <w:rFonts w:ascii="Calibri" w:hAnsi="Calibri"/>
          <w:sz w:val="6"/>
          <w:szCs w:val="22"/>
        </w:rPr>
      </w:pPr>
    </w:p>
    <w:p w:rsidR="00092922" w:rsidRPr="00136E1D" w:rsidRDefault="00132FE0" w:rsidP="001E3A42">
      <w:pPr>
        <w:tabs>
          <w:tab w:val="center" w:pos="1418"/>
          <w:tab w:val="left" w:pos="1680"/>
          <w:tab w:val="left" w:pos="3544"/>
          <w:tab w:val="left" w:pos="5400"/>
        </w:tabs>
        <w:rPr>
          <w:rFonts w:ascii="Calibri" w:hAnsi="Calibri"/>
          <w:szCs w:val="22"/>
        </w:rPr>
      </w:pPr>
      <w:r w:rsidRPr="0008265E">
        <w:rPr>
          <w:rFonts w:ascii="Calibri" w:hAnsi="Calibri"/>
          <w:szCs w:val="22"/>
        </w:rPr>
        <w:t>Empfehlung</w:t>
      </w:r>
      <w:r w:rsidRPr="0008265E">
        <w:rPr>
          <w:rFonts w:ascii="Calibri" w:hAnsi="Calibri"/>
          <w:szCs w:val="22"/>
        </w:rPr>
        <w:tab/>
      </w:r>
      <w:r w:rsidR="00CD2ADD">
        <w:rPr>
          <w:rFonts w:ascii="Calibri" w:hAnsi="Calibri"/>
          <w:szCs w:val="22"/>
        </w:rPr>
        <w:t xml:space="preserve">   </w:t>
      </w:r>
      <w:sdt>
        <w:sdtPr>
          <w:rPr>
            <w:rFonts w:ascii="Calibri" w:hAnsi="Calibri"/>
            <w:sz w:val="28"/>
            <w:szCs w:val="28"/>
          </w:rPr>
          <w:id w:val="56083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A551B">
        <w:rPr>
          <w:rFonts w:ascii="Calibri" w:hAnsi="Calibri"/>
          <w:szCs w:val="22"/>
        </w:rPr>
        <w:t xml:space="preserve">    </w:t>
      </w:r>
      <w:r w:rsidR="00CD2ADD">
        <w:rPr>
          <w:rFonts w:ascii="Calibri" w:hAnsi="Calibri"/>
          <w:szCs w:val="22"/>
        </w:rPr>
        <w:t xml:space="preserve"> </w:t>
      </w:r>
      <w:r w:rsidRPr="0008265E">
        <w:rPr>
          <w:rFonts w:ascii="Calibri" w:hAnsi="Calibri"/>
          <w:szCs w:val="22"/>
        </w:rPr>
        <w:t>Internetauftritt</w:t>
      </w:r>
      <w:r w:rsidR="00CD2ADD">
        <w:rPr>
          <w:rFonts w:ascii="Calibri" w:hAnsi="Calibri"/>
          <w:szCs w:val="22"/>
        </w:rPr>
        <w:t xml:space="preserve"> </w:t>
      </w:r>
      <w:r w:rsidR="00972914">
        <w:rPr>
          <w:rFonts w:ascii="Calibri" w:hAnsi="Calibri"/>
          <w:szCs w:val="22"/>
        </w:rPr>
        <w:t xml:space="preserve">  </w:t>
      </w:r>
      <w:sdt>
        <w:sdtPr>
          <w:rPr>
            <w:rFonts w:ascii="Calibri" w:hAnsi="Calibri"/>
            <w:sz w:val="28"/>
            <w:szCs w:val="28"/>
          </w:rPr>
          <w:id w:val="41205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A551B">
        <w:rPr>
          <w:rFonts w:ascii="Calibri" w:hAnsi="Calibri"/>
          <w:szCs w:val="22"/>
        </w:rPr>
        <w:t xml:space="preserve">    </w:t>
      </w:r>
      <w:r w:rsidRPr="0008265E">
        <w:rPr>
          <w:rFonts w:ascii="Calibri" w:hAnsi="Calibri"/>
          <w:szCs w:val="22"/>
        </w:rPr>
        <w:t>Messeauftritt</w:t>
      </w:r>
      <w:r w:rsidR="00972914">
        <w:rPr>
          <w:rFonts w:ascii="Calibri" w:hAnsi="Calibri"/>
          <w:szCs w:val="22"/>
        </w:rPr>
        <w:t xml:space="preserve">  </w:t>
      </w:r>
      <w:sdt>
        <w:sdtPr>
          <w:rPr>
            <w:rFonts w:ascii="Calibri" w:hAnsi="Calibri"/>
            <w:sz w:val="28"/>
            <w:szCs w:val="28"/>
          </w:rPr>
          <w:id w:val="94558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D2ADD">
        <w:rPr>
          <w:rFonts w:ascii="Calibri" w:hAnsi="Calibri"/>
          <w:szCs w:val="22"/>
        </w:rPr>
        <w:t xml:space="preserve"> </w:t>
      </w:r>
      <w:r w:rsidR="00972914">
        <w:rPr>
          <w:rFonts w:ascii="Calibri" w:hAnsi="Calibri"/>
          <w:szCs w:val="22"/>
        </w:rPr>
        <w:t>Sonstiges</w:t>
      </w:r>
      <w:r w:rsidR="00136E1D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szCs w:val="22"/>
          </w:rPr>
          <w:id w:val="-1412534056"/>
          <w:showingPlcHdr/>
          <w:text/>
        </w:sdtPr>
        <w:sdtEndPr/>
        <w:sdtContent>
          <w:r w:rsidR="006B1C1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D256B0" w:rsidRDefault="00D256B0">
      <w:pPr>
        <w:rPr>
          <w:rFonts w:asciiTheme="minorHAnsi" w:hAnsiTheme="minorHAnsi" w:cstheme="minorHAnsi"/>
          <w:b/>
          <w:sz w:val="24"/>
          <w:szCs w:val="24"/>
        </w:rPr>
      </w:pPr>
    </w:p>
    <w:sectPr w:rsidR="00D256B0" w:rsidSect="00A037CC">
      <w:type w:val="continuous"/>
      <w:pgSz w:w="11906" w:h="16838" w:code="9"/>
      <w:pgMar w:top="1418" w:right="424" w:bottom="851" w:left="1134" w:header="703" w:footer="6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65" w:rsidRDefault="000F5465">
      <w:r>
        <w:separator/>
      </w:r>
    </w:p>
  </w:endnote>
  <w:endnote w:type="continuationSeparator" w:id="0">
    <w:p w:rsidR="000F5465" w:rsidRDefault="000F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CF" w:rsidRDefault="00F120CF">
    <w:pPr>
      <w:pStyle w:val="Fuzeile"/>
    </w:pPr>
    <w:r w:rsidRPr="00BF4B1D">
      <w:rPr>
        <w:rFonts w:ascii="Calibri" w:hAnsi="Calibri"/>
        <w:color w:val="808080"/>
        <w:sz w:val="16"/>
        <w:szCs w:val="16"/>
      </w:rPr>
      <w:t>FB-205</w:t>
    </w:r>
    <w:r>
      <w:rPr>
        <w:rFonts w:ascii="Calibri" w:hAnsi="Calibri"/>
        <w:color w:val="808080"/>
        <w:sz w:val="16"/>
        <w:szCs w:val="16"/>
      </w:rPr>
      <w:t xml:space="preserve"> PA, </w:t>
    </w:r>
    <w:r w:rsidRPr="00BF4B1D">
      <w:rPr>
        <w:rFonts w:ascii="Calibri" w:hAnsi="Calibri"/>
        <w:color w:val="808080"/>
        <w:sz w:val="16"/>
        <w:szCs w:val="16"/>
      </w:rPr>
      <w:t>Rev. 0</w:t>
    </w:r>
    <w:r>
      <w:rPr>
        <w:rFonts w:ascii="Calibri" w:hAnsi="Calibri"/>
        <w:color w:val="808080"/>
        <w:sz w:val="16"/>
        <w:szCs w:val="16"/>
      </w:rPr>
      <w:t>4/01.2018</w:t>
    </w:r>
    <w:r>
      <w:rPr>
        <w:rFonts w:ascii="Calibri" w:hAnsi="Calibri"/>
        <w:color w:val="8080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CF" w:rsidRPr="00BF4B1D" w:rsidRDefault="00F120CF" w:rsidP="00D9413B">
    <w:pPr>
      <w:pStyle w:val="Fuzeile"/>
      <w:rPr>
        <w:rFonts w:ascii="Calibri" w:hAnsi="Calibri"/>
        <w:color w:val="808080"/>
        <w:sz w:val="16"/>
        <w:szCs w:val="16"/>
      </w:rPr>
    </w:pPr>
    <w:r w:rsidRPr="00BF4B1D">
      <w:rPr>
        <w:rFonts w:ascii="Calibri" w:hAnsi="Calibri"/>
        <w:color w:val="808080"/>
        <w:sz w:val="16"/>
        <w:szCs w:val="16"/>
      </w:rPr>
      <w:t>FB-205</w:t>
    </w:r>
    <w:r>
      <w:rPr>
        <w:rFonts w:ascii="Calibri" w:hAnsi="Calibri"/>
        <w:color w:val="808080"/>
        <w:sz w:val="16"/>
        <w:szCs w:val="16"/>
      </w:rPr>
      <w:t>,</w:t>
    </w:r>
    <w:r>
      <w:rPr>
        <w:rFonts w:ascii="Calibri" w:hAnsi="Calibri"/>
        <w:color w:val="808080"/>
        <w:sz w:val="16"/>
        <w:szCs w:val="16"/>
      </w:rPr>
      <w:tab/>
    </w:r>
    <w:r w:rsidRPr="00BF4B1D">
      <w:rPr>
        <w:rFonts w:ascii="Calibri" w:hAnsi="Calibri"/>
        <w:color w:val="808080"/>
        <w:sz w:val="16"/>
        <w:szCs w:val="16"/>
      </w:rPr>
      <w:t>Rev. 02/05.2014</w:t>
    </w:r>
    <w:r>
      <w:rPr>
        <w:rFonts w:ascii="Calibri" w:hAnsi="Calibri"/>
        <w:color w:val="808080"/>
        <w:sz w:val="16"/>
        <w:szCs w:val="16"/>
      </w:rPr>
      <w:tab/>
    </w:r>
    <w:r w:rsidRPr="00F31A3C">
      <w:rPr>
        <w:rFonts w:ascii="Calibri" w:hAnsi="Calibri" w:cs="Calibri"/>
        <w:color w:val="808080"/>
        <w:sz w:val="18"/>
        <w:szCs w:val="18"/>
      </w:rPr>
      <w:t xml:space="preserve">Seite </w:t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begin"/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instrText xml:space="preserve"> PAGE </w:instrText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separate"/>
    </w:r>
    <w:r>
      <w:rPr>
        <w:rStyle w:val="Seitenzahl"/>
        <w:rFonts w:ascii="Calibri" w:hAnsi="Calibri" w:cs="Calibri"/>
        <w:noProof/>
        <w:color w:val="808080"/>
        <w:sz w:val="18"/>
        <w:szCs w:val="18"/>
      </w:rPr>
      <w:t>1</w:t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end"/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t xml:space="preserve"> von </w:t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begin"/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instrText xml:space="preserve"> NUMPAGES </w:instrText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separate"/>
    </w:r>
    <w:r>
      <w:rPr>
        <w:rStyle w:val="Seitenzahl"/>
        <w:rFonts w:ascii="Calibri" w:hAnsi="Calibri" w:cs="Calibri"/>
        <w:noProof/>
        <w:color w:val="808080"/>
        <w:sz w:val="18"/>
        <w:szCs w:val="18"/>
      </w:rPr>
      <w:t>1</w:t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1D" w:rsidRDefault="00BF4B1D">
    <w:pPr>
      <w:pStyle w:val="Fuzeile"/>
    </w:pPr>
    <w:r w:rsidRPr="00BF4B1D">
      <w:rPr>
        <w:rFonts w:ascii="Calibri" w:hAnsi="Calibri"/>
        <w:color w:val="808080"/>
        <w:sz w:val="16"/>
        <w:szCs w:val="16"/>
      </w:rPr>
      <w:t>FB-205</w:t>
    </w:r>
    <w:r w:rsidR="00B52A7E">
      <w:rPr>
        <w:rFonts w:ascii="Calibri" w:hAnsi="Calibri"/>
        <w:color w:val="808080"/>
        <w:sz w:val="16"/>
        <w:szCs w:val="16"/>
      </w:rPr>
      <w:t xml:space="preserve"> PC</w:t>
    </w:r>
    <w:r w:rsidR="001A59F0">
      <w:rPr>
        <w:rFonts w:ascii="Calibri" w:hAnsi="Calibri"/>
        <w:color w:val="808080"/>
        <w:sz w:val="16"/>
        <w:szCs w:val="16"/>
      </w:rPr>
      <w:t xml:space="preserve">,  </w:t>
    </w:r>
    <w:r w:rsidRPr="00BF4B1D">
      <w:rPr>
        <w:rFonts w:ascii="Calibri" w:hAnsi="Calibri"/>
        <w:color w:val="808080"/>
        <w:sz w:val="16"/>
        <w:szCs w:val="16"/>
      </w:rPr>
      <w:t>Rev. 0</w:t>
    </w:r>
    <w:r w:rsidR="0099231E">
      <w:rPr>
        <w:rFonts w:ascii="Calibri" w:hAnsi="Calibri"/>
        <w:color w:val="808080"/>
        <w:sz w:val="16"/>
        <w:szCs w:val="16"/>
      </w:rPr>
      <w:t>4/01.2018</w:t>
    </w:r>
    <w:r>
      <w:rPr>
        <w:rFonts w:ascii="Calibri" w:hAnsi="Calibri"/>
        <w:color w:val="808080"/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1D" w:rsidRPr="00BF4B1D" w:rsidRDefault="008F0609" w:rsidP="00D9413B">
    <w:pPr>
      <w:pStyle w:val="Fuzeile"/>
      <w:rPr>
        <w:rFonts w:ascii="Calibri" w:hAnsi="Calibri"/>
        <w:color w:val="808080"/>
        <w:sz w:val="16"/>
        <w:szCs w:val="16"/>
      </w:rPr>
    </w:pPr>
    <w:r w:rsidRPr="00BF4B1D">
      <w:rPr>
        <w:rFonts w:ascii="Calibri" w:hAnsi="Calibri"/>
        <w:color w:val="808080"/>
        <w:sz w:val="16"/>
        <w:szCs w:val="16"/>
      </w:rPr>
      <w:t>F</w:t>
    </w:r>
    <w:r w:rsidR="00D047C0" w:rsidRPr="00BF4B1D">
      <w:rPr>
        <w:rFonts w:ascii="Calibri" w:hAnsi="Calibri"/>
        <w:color w:val="808080"/>
        <w:sz w:val="16"/>
        <w:szCs w:val="16"/>
      </w:rPr>
      <w:t>B-205</w:t>
    </w:r>
    <w:r w:rsidR="00BF4B1D">
      <w:rPr>
        <w:rFonts w:ascii="Calibri" w:hAnsi="Calibri"/>
        <w:color w:val="808080"/>
        <w:sz w:val="16"/>
        <w:szCs w:val="16"/>
      </w:rPr>
      <w:t>,</w:t>
    </w:r>
    <w:r w:rsidR="00BF4B1D">
      <w:rPr>
        <w:rFonts w:ascii="Calibri" w:hAnsi="Calibri"/>
        <w:color w:val="808080"/>
        <w:sz w:val="16"/>
        <w:szCs w:val="16"/>
      </w:rPr>
      <w:tab/>
    </w:r>
    <w:r w:rsidR="00F101BD" w:rsidRPr="00BF4B1D">
      <w:rPr>
        <w:rFonts w:ascii="Calibri" w:hAnsi="Calibri"/>
        <w:color w:val="808080"/>
        <w:sz w:val="16"/>
        <w:szCs w:val="16"/>
      </w:rPr>
      <w:t>Rev. 02/05</w:t>
    </w:r>
    <w:r w:rsidRPr="00BF4B1D">
      <w:rPr>
        <w:rFonts w:ascii="Calibri" w:hAnsi="Calibri"/>
        <w:color w:val="808080"/>
        <w:sz w:val="16"/>
        <w:szCs w:val="16"/>
      </w:rPr>
      <w:t>.201</w:t>
    </w:r>
    <w:r w:rsidR="00D9413B" w:rsidRPr="00BF4B1D">
      <w:rPr>
        <w:rFonts w:ascii="Calibri" w:hAnsi="Calibri"/>
        <w:color w:val="808080"/>
        <w:sz w:val="16"/>
        <w:szCs w:val="16"/>
      </w:rPr>
      <w:t>4</w:t>
    </w:r>
    <w:r w:rsidR="00BF4B1D">
      <w:rPr>
        <w:rFonts w:ascii="Calibri" w:hAnsi="Calibri"/>
        <w:color w:val="808080"/>
        <w:sz w:val="16"/>
        <w:szCs w:val="16"/>
      </w:rPr>
      <w:tab/>
    </w:r>
    <w:r w:rsidR="00BF4B1D" w:rsidRPr="00F31A3C">
      <w:rPr>
        <w:rFonts w:ascii="Calibri" w:hAnsi="Calibri" w:cs="Calibri"/>
        <w:color w:val="808080"/>
        <w:sz w:val="18"/>
        <w:szCs w:val="18"/>
      </w:rPr>
      <w:t xml:space="preserve">Seite </w: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begin"/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instrText xml:space="preserve"> PAGE </w:instrTex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separate"/>
    </w:r>
    <w:r w:rsidR="00BF4B1D">
      <w:rPr>
        <w:rStyle w:val="Seitenzahl"/>
        <w:rFonts w:ascii="Calibri" w:hAnsi="Calibri" w:cs="Calibri"/>
        <w:noProof/>
        <w:color w:val="808080"/>
        <w:sz w:val="18"/>
        <w:szCs w:val="18"/>
      </w:rPr>
      <w:t>1</w: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end"/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t xml:space="preserve"> von </w: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begin"/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instrText xml:space="preserve"> NUMPAGES </w:instrTex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separate"/>
    </w:r>
    <w:r w:rsidR="00140877">
      <w:rPr>
        <w:rStyle w:val="Seitenzahl"/>
        <w:rFonts w:ascii="Calibri" w:hAnsi="Calibri" w:cs="Calibri"/>
        <w:noProof/>
        <w:color w:val="808080"/>
        <w:sz w:val="18"/>
        <w:szCs w:val="18"/>
      </w:rPr>
      <w:t>2</w: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65" w:rsidRDefault="000F5465">
      <w:r>
        <w:separator/>
      </w:r>
    </w:p>
  </w:footnote>
  <w:footnote w:type="continuationSeparator" w:id="0">
    <w:p w:rsidR="000F5465" w:rsidRDefault="000F5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CF" w:rsidRPr="00721E5A" w:rsidRDefault="00F120CF" w:rsidP="00092922">
    <w:pPr>
      <w:pStyle w:val="berschrift4"/>
      <w:tabs>
        <w:tab w:val="clear" w:pos="6379"/>
        <w:tab w:val="right" w:pos="9639"/>
      </w:tabs>
      <w:spacing w:before="120" w:line="220" w:lineRule="exact"/>
      <w:ind w:right="-85"/>
      <w:rPr>
        <w:rFonts w:ascii="Calibri" w:hAnsi="Calibri" w:cs="Arial"/>
        <w:b w:val="0"/>
        <w:color w:val="808080"/>
        <w:sz w:val="22"/>
        <w:szCs w:val="22"/>
      </w:rPr>
    </w:pPr>
    <w:r w:rsidRPr="00AB0630">
      <w:rPr>
        <w:rFonts w:ascii="Calibri" w:hAnsi="Calibri" w:cs="Arial"/>
        <w:b w:val="0"/>
        <w:color w:val="FF0000"/>
        <w:sz w:val="34"/>
        <w:szCs w:val="34"/>
      </w:rPr>
      <w:t>SchulZentrum</w:t>
    </w:r>
  </w:p>
  <w:p w:rsidR="00F120CF" w:rsidRDefault="00F120CF" w:rsidP="00092922">
    <w:pPr>
      <w:pStyle w:val="berschrift4"/>
      <w:tabs>
        <w:tab w:val="clear" w:pos="6379"/>
        <w:tab w:val="right" w:pos="9360"/>
      </w:tabs>
      <w:spacing w:before="120" w:line="220" w:lineRule="exact"/>
      <w:ind w:right="-85"/>
      <w:rPr>
        <w:rFonts w:ascii="Calibri" w:hAnsi="Calibri" w:cs="Arial"/>
        <w:b w:val="0"/>
        <w:color w:val="808080"/>
        <w:sz w:val="20"/>
      </w:rPr>
    </w:pPr>
    <w:r w:rsidRPr="00AB0630">
      <w:rPr>
        <w:rFonts w:ascii="Calibri" w:hAnsi="Calibri" w:cs="Arial"/>
        <w:b w:val="0"/>
        <w:color w:val="808080"/>
        <w:sz w:val="26"/>
        <w:szCs w:val="26"/>
      </w:rPr>
      <w:t>St. Hildegard</w:t>
    </w:r>
  </w:p>
  <w:p w:rsidR="00F120CF" w:rsidRPr="00092922" w:rsidRDefault="00F120CF" w:rsidP="008034EE">
    <w:pPr>
      <w:pStyle w:val="Kopfzeile"/>
      <w:tabs>
        <w:tab w:val="clear" w:pos="4536"/>
        <w:tab w:val="clear" w:pos="9072"/>
        <w:tab w:val="right" w:pos="9639"/>
      </w:tabs>
    </w:pPr>
    <w:r w:rsidRPr="00AB0630">
      <w:rPr>
        <w:rFonts w:ascii="Calibri" w:hAnsi="Calibri" w:cs="Arial"/>
        <w:color w:val="808080"/>
        <w:sz w:val="18"/>
        <w:szCs w:val="18"/>
      </w:rPr>
      <w:t>Zentrum für Gesundheitsfachberufe</w:t>
    </w:r>
    <w:r>
      <w:rPr>
        <w:rFonts w:ascii="Calibri" w:hAnsi="Calibri" w:cs="Arial"/>
        <w:color w:val="808080"/>
        <w:szCs w:val="24"/>
      </w:rPr>
      <w:tab/>
    </w:r>
    <w:r w:rsidRPr="00CA2E24">
      <w:rPr>
        <w:rFonts w:ascii="Calibri" w:hAnsi="Calibri" w:cs="Arial"/>
        <w:color w:val="808080"/>
        <w:sz w:val="20"/>
      </w:rPr>
      <w:t>Referat Fort- und Weiterbildung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CF" w:rsidRPr="00721E5A" w:rsidRDefault="00F120CF">
    <w:pPr>
      <w:pStyle w:val="berschrift4"/>
      <w:tabs>
        <w:tab w:val="clear" w:pos="6379"/>
        <w:tab w:val="right" w:pos="9639"/>
      </w:tabs>
      <w:spacing w:before="120" w:line="220" w:lineRule="exact"/>
      <w:ind w:right="-85"/>
      <w:rPr>
        <w:rFonts w:ascii="Calibri" w:hAnsi="Calibri" w:cs="Arial"/>
        <w:b w:val="0"/>
        <w:color w:val="808080"/>
        <w:sz w:val="22"/>
        <w:szCs w:val="22"/>
      </w:rPr>
    </w:pPr>
    <w:r w:rsidRPr="00AB0630">
      <w:rPr>
        <w:rFonts w:ascii="Calibri" w:hAnsi="Calibri" w:cs="Arial"/>
        <w:b w:val="0"/>
        <w:color w:val="FF0000"/>
        <w:sz w:val="34"/>
        <w:szCs w:val="34"/>
      </w:rPr>
      <w:t>SchulZentrum</w:t>
    </w:r>
  </w:p>
  <w:p w:rsidR="00F120CF" w:rsidRDefault="00F120CF">
    <w:pPr>
      <w:pStyle w:val="berschrift4"/>
      <w:tabs>
        <w:tab w:val="clear" w:pos="6379"/>
        <w:tab w:val="right" w:pos="9360"/>
      </w:tabs>
      <w:spacing w:before="120" w:line="220" w:lineRule="exact"/>
      <w:ind w:right="-85"/>
      <w:rPr>
        <w:rFonts w:ascii="Calibri" w:hAnsi="Calibri" w:cs="Arial"/>
        <w:b w:val="0"/>
        <w:color w:val="808080"/>
        <w:sz w:val="20"/>
      </w:rPr>
    </w:pPr>
    <w:r w:rsidRPr="00AB0630">
      <w:rPr>
        <w:rFonts w:ascii="Calibri" w:hAnsi="Calibri" w:cs="Arial"/>
        <w:b w:val="0"/>
        <w:color w:val="808080"/>
        <w:sz w:val="26"/>
        <w:szCs w:val="26"/>
      </w:rPr>
      <w:t>St. Hildegard</w:t>
    </w:r>
    <w:r>
      <w:rPr>
        <w:rFonts w:ascii="Calibri" w:hAnsi="Calibri" w:cs="Arial"/>
        <w:b w:val="0"/>
        <w:color w:val="808080"/>
        <w:sz w:val="32"/>
        <w:szCs w:val="32"/>
      </w:rPr>
      <w:tab/>
    </w:r>
  </w:p>
  <w:p w:rsidR="00F120CF" w:rsidRPr="006A1602" w:rsidRDefault="00F120CF" w:rsidP="00CA2E24">
    <w:pPr>
      <w:pStyle w:val="berschrift4"/>
      <w:tabs>
        <w:tab w:val="clear" w:pos="6379"/>
        <w:tab w:val="left" w:pos="6807"/>
        <w:tab w:val="right" w:pos="9360"/>
      </w:tabs>
      <w:ind w:right="-87"/>
    </w:pPr>
    <w:r w:rsidRPr="00AB0630">
      <w:rPr>
        <w:rFonts w:ascii="Calibri" w:hAnsi="Calibri" w:cs="Arial"/>
        <w:b w:val="0"/>
        <w:color w:val="808080"/>
        <w:sz w:val="18"/>
        <w:szCs w:val="18"/>
      </w:rPr>
      <w:t>Zentrum für Gesundheitsfachberufe</w:t>
    </w:r>
    <w:r>
      <w:rPr>
        <w:rFonts w:ascii="Calibri" w:hAnsi="Calibri" w:cs="Arial"/>
        <w:b w:val="0"/>
        <w:color w:val="808080"/>
        <w:szCs w:val="24"/>
      </w:rPr>
      <w:tab/>
    </w:r>
    <w:r w:rsidRPr="00CA2E24">
      <w:rPr>
        <w:rFonts w:ascii="Calibri" w:hAnsi="Calibri" w:cs="Arial"/>
        <w:b w:val="0"/>
        <w:color w:val="808080"/>
        <w:sz w:val="20"/>
      </w:rPr>
      <w:t>Referat Fort- und Weiterbildung</w:t>
    </w:r>
    <w:r>
      <w:rPr>
        <w:rFonts w:cs="Arial"/>
        <w:color w:val="808080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22" w:rsidRPr="00721E5A" w:rsidRDefault="00092922" w:rsidP="00092922">
    <w:pPr>
      <w:pStyle w:val="berschrift4"/>
      <w:tabs>
        <w:tab w:val="clear" w:pos="6379"/>
        <w:tab w:val="right" w:pos="9639"/>
      </w:tabs>
      <w:spacing w:before="120" w:line="220" w:lineRule="exact"/>
      <w:ind w:right="-85"/>
      <w:rPr>
        <w:rFonts w:ascii="Calibri" w:hAnsi="Calibri" w:cs="Arial"/>
        <w:b w:val="0"/>
        <w:color w:val="808080"/>
        <w:sz w:val="22"/>
        <w:szCs w:val="22"/>
      </w:rPr>
    </w:pPr>
    <w:r w:rsidRPr="00AB0630">
      <w:rPr>
        <w:rFonts w:ascii="Calibri" w:hAnsi="Calibri" w:cs="Arial"/>
        <w:b w:val="0"/>
        <w:color w:val="FF0000"/>
        <w:sz w:val="34"/>
        <w:szCs w:val="34"/>
      </w:rPr>
      <w:t>SchulZentrum</w:t>
    </w:r>
  </w:p>
  <w:p w:rsidR="00092922" w:rsidRDefault="00092922" w:rsidP="00092922">
    <w:pPr>
      <w:pStyle w:val="berschrift4"/>
      <w:tabs>
        <w:tab w:val="clear" w:pos="6379"/>
        <w:tab w:val="right" w:pos="9360"/>
      </w:tabs>
      <w:spacing w:before="120" w:line="220" w:lineRule="exact"/>
      <w:ind w:right="-85"/>
      <w:rPr>
        <w:rFonts w:ascii="Calibri" w:hAnsi="Calibri" w:cs="Arial"/>
        <w:b w:val="0"/>
        <w:color w:val="808080"/>
        <w:sz w:val="20"/>
      </w:rPr>
    </w:pPr>
    <w:r w:rsidRPr="00AB0630">
      <w:rPr>
        <w:rFonts w:ascii="Calibri" w:hAnsi="Calibri" w:cs="Arial"/>
        <w:b w:val="0"/>
        <w:color w:val="808080"/>
        <w:sz w:val="26"/>
        <w:szCs w:val="26"/>
      </w:rPr>
      <w:t>St. Hildegard</w:t>
    </w:r>
  </w:p>
  <w:p w:rsidR="00096919" w:rsidRPr="00092922" w:rsidRDefault="00092922" w:rsidP="007A48EB">
    <w:pPr>
      <w:pStyle w:val="Kopfzeile"/>
      <w:tabs>
        <w:tab w:val="clear" w:pos="4536"/>
        <w:tab w:val="clear" w:pos="9072"/>
        <w:tab w:val="right" w:pos="9639"/>
      </w:tabs>
    </w:pPr>
    <w:r w:rsidRPr="00AB0630">
      <w:rPr>
        <w:rFonts w:ascii="Calibri" w:hAnsi="Calibri" w:cs="Arial"/>
        <w:color w:val="808080"/>
        <w:sz w:val="18"/>
        <w:szCs w:val="18"/>
      </w:rPr>
      <w:t>Zentrum für Gesundheitsfachberufe</w:t>
    </w:r>
    <w:r>
      <w:rPr>
        <w:rFonts w:ascii="Calibri" w:hAnsi="Calibri" w:cs="Arial"/>
        <w:color w:val="808080"/>
        <w:szCs w:val="24"/>
      </w:rPr>
      <w:tab/>
    </w:r>
    <w:r w:rsidRPr="00CA2E24">
      <w:rPr>
        <w:rFonts w:ascii="Calibri" w:hAnsi="Calibri" w:cs="Arial"/>
        <w:color w:val="808080"/>
        <w:sz w:val="20"/>
      </w:rPr>
      <w:t>Referat Fort- und Weiterbildung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58" w:rsidRPr="00721E5A" w:rsidRDefault="00DB5358">
    <w:pPr>
      <w:pStyle w:val="berschrift4"/>
      <w:tabs>
        <w:tab w:val="clear" w:pos="6379"/>
        <w:tab w:val="right" w:pos="9639"/>
      </w:tabs>
      <w:spacing w:before="120" w:line="220" w:lineRule="exact"/>
      <w:ind w:right="-85"/>
      <w:rPr>
        <w:rFonts w:ascii="Calibri" w:hAnsi="Calibri" w:cs="Arial"/>
        <w:b w:val="0"/>
        <w:color w:val="808080"/>
        <w:sz w:val="22"/>
        <w:szCs w:val="22"/>
      </w:rPr>
    </w:pPr>
    <w:r w:rsidRPr="00AB0630">
      <w:rPr>
        <w:rFonts w:ascii="Calibri" w:hAnsi="Calibri" w:cs="Arial"/>
        <w:b w:val="0"/>
        <w:color w:val="FF0000"/>
        <w:sz w:val="34"/>
        <w:szCs w:val="34"/>
      </w:rPr>
      <w:t>SchulZentrum</w:t>
    </w:r>
  </w:p>
  <w:p w:rsidR="00DB5358" w:rsidRDefault="00DB5358">
    <w:pPr>
      <w:pStyle w:val="berschrift4"/>
      <w:tabs>
        <w:tab w:val="clear" w:pos="6379"/>
        <w:tab w:val="right" w:pos="9360"/>
      </w:tabs>
      <w:spacing w:before="120" w:line="220" w:lineRule="exact"/>
      <w:ind w:right="-85"/>
      <w:rPr>
        <w:rFonts w:ascii="Calibri" w:hAnsi="Calibri" w:cs="Arial"/>
        <w:b w:val="0"/>
        <w:color w:val="808080"/>
        <w:sz w:val="20"/>
      </w:rPr>
    </w:pPr>
    <w:r w:rsidRPr="00AB0630">
      <w:rPr>
        <w:rFonts w:ascii="Calibri" w:hAnsi="Calibri" w:cs="Arial"/>
        <w:b w:val="0"/>
        <w:color w:val="808080"/>
        <w:sz w:val="26"/>
        <w:szCs w:val="26"/>
      </w:rPr>
      <w:t>St. Hildegard</w:t>
    </w:r>
    <w:r>
      <w:rPr>
        <w:rFonts w:ascii="Calibri" w:hAnsi="Calibri" w:cs="Arial"/>
        <w:b w:val="0"/>
        <w:color w:val="808080"/>
        <w:sz w:val="32"/>
        <w:szCs w:val="32"/>
      </w:rPr>
      <w:tab/>
    </w:r>
  </w:p>
  <w:p w:rsidR="00096919" w:rsidRPr="006A1602" w:rsidRDefault="00DB5358" w:rsidP="00CA2E24">
    <w:pPr>
      <w:pStyle w:val="berschrift4"/>
      <w:tabs>
        <w:tab w:val="clear" w:pos="6379"/>
        <w:tab w:val="left" w:pos="6807"/>
        <w:tab w:val="right" w:pos="9360"/>
      </w:tabs>
      <w:ind w:right="-87"/>
    </w:pPr>
    <w:r w:rsidRPr="00AB0630">
      <w:rPr>
        <w:rFonts w:ascii="Calibri" w:hAnsi="Calibri" w:cs="Arial"/>
        <w:b w:val="0"/>
        <w:color w:val="808080"/>
        <w:sz w:val="18"/>
        <w:szCs w:val="18"/>
      </w:rPr>
      <w:t>Zentrum für Gesundheitsfachberufe</w:t>
    </w:r>
    <w:r>
      <w:rPr>
        <w:rFonts w:ascii="Calibri" w:hAnsi="Calibri" w:cs="Arial"/>
        <w:b w:val="0"/>
        <w:color w:val="808080"/>
        <w:szCs w:val="24"/>
      </w:rPr>
      <w:tab/>
    </w:r>
    <w:r w:rsidR="00CA2E24" w:rsidRPr="00CA2E24">
      <w:rPr>
        <w:rFonts w:ascii="Calibri" w:hAnsi="Calibri" w:cs="Arial"/>
        <w:b w:val="0"/>
        <w:color w:val="808080"/>
        <w:sz w:val="20"/>
      </w:rPr>
      <w:t>Referat Fort- und Weiterbildung</w:t>
    </w:r>
    <w:r w:rsidR="006A1602">
      <w:rPr>
        <w:rFonts w:cs="Arial"/>
        <w:color w:val="808080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59A"/>
    <w:multiLevelType w:val="singleLevel"/>
    <w:tmpl w:val="202ED0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68437A"/>
    <w:multiLevelType w:val="hybridMultilevel"/>
    <w:tmpl w:val="BD6E9DD6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205F2"/>
    <w:multiLevelType w:val="hybridMultilevel"/>
    <w:tmpl w:val="A58C6EEA"/>
    <w:lvl w:ilvl="0" w:tplc="EBA816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0863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8AEF2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5006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90F0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FF4D2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68A8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1886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CFA13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C222C4"/>
    <w:multiLevelType w:val="hybridMultilevel"/>
    <w:tmpl w:val="C44063A2"/>
    <w:lvl w:ilvl="0" w:tplc="E5545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8A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0E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49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25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4CA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2C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2F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1CB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97E4D"/>
    <w:multiLevelType w:val="hybridMultilevel"/>
    <w:tmpl w:val="6096E20C"/>
    <w:lvl w:ilvl="0" w:tplc="DD908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87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105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6A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84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4C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29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A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14D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0A20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477234C"/>
    <w:multiLevelType w:val="hybridMultilevel"/>
    <w:tmpl w:val="A31E27B0"/>
    <w:lvl w:ilvl="0" w:tplc="FF842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81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61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E6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C9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D05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E1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8B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E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CD2AB1"/>
    <w:multiLevelType w:val="hybridMultilevel"/>
    <w:tmpl w:val="E98AE96C"/>
    <w:lvl w:ilvl="0" w:tplc="1B061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85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A66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AE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C1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207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AC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6D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3C4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munFUU4WZ7wktOI84XpfQzSrGM=" w:salt="5YkNFYwqDqbPwYHN+ThWEg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5"/>
    <w:rsid w:val="0000033E"/>
    <w:rsid w:val="00020B08"/>
    <w:rsid w:val="000224A7"/>
    <w:rsid w:val="00027B26"/>
    <w:rsid w:val="00055C51"/>
    <w:rsid w:val="0006166F"/>
    <w:rsid w:val="00073CE2"/>
    <w:rsid w:val="0008265E"/>
    <w:rsid w:val="00092922"/>
    <w:rsid w:val="00096919"/>
    <w:rsid w:val="000B3833"/>
    <w:rsid w:val="000B5BFB"/>
    <w:rsid w:val="000C7ECE"/>
    <w:rsid w:val="000E08E5"/>
    <w:rsid w:val="000F1EAA"/>
    <w:rsid w:val="000F5465"/>
    <w:rsid w:val="00104A6A"/>
    <w:rsid w:val="00112A4F"/>
    <w:rsid w:val="001312EC"/>
    <w:rsid w:val="00132FE0"/>
    <w:rsid w:val="00136E1D"/>
    <w:rsid w:val="00140877"/>
    <w:rsid w:val="00141411"/>
    <w:rsid w:val="00147981"/>
    <w:rsid w:val="00161DA9"/>
    <w:rsid w:val="001715BD"/>
    <w:rsid w:val="001815A4"/>
    <w:rsid w:val="00186197"/>
    <w:rsid w:val="0018777E"/>
    <w:rsid w:val="001932CF"/>
    <w:rsid w:val="001A5915"/>
    <w:rsid w:val="001A59F0"/>
    <w:rsid w:val="001A6C29"/>
    <w:rsid w:val="001D205A"/>
    <w:rsid w:val="001E1BC2"/>
    <w:rsid w:val="001E3A42"/>
    <w:rsid w:val="001E4D17"/>
    <w:rsid w:val="00206690"/>
    <w:rsid w:val="00217481"/>
    <w:rsid w:val="0023269D"/>
    <w:rsid w:val="00266FA2"/>
    <w:rsid w:val="00286425"/>
    <w:rsid w:val="002B0B62"/>
    <w:rsid w:val="002B4DA6"/>
    <w:rsid w:val="002D529C"/>
    <w:rsid w:val="002E2390"/>
    <w:rsid w:val="002F0779"/>
    <w:rsid w:val="00310DBC"/>
    <w:rsid w:val="00340CC4"/>
    <w:rsid w:val="003553B1"/>
    <w:rsid w:val="00397B91"/>
    <w:rsid w:val="003A0AAD"/>
    <w:rsid w:val="003A403F"/>
    <w:rsid w:val="003B55B6"/>
    <w:rsid w:val="003F2A9A"/>
    <w:rsid w:val="0040631B"/>
    <w:rsid w:val="0041256B"/>
    <w:rsid w:val="004135BB"/>
    <w:rsid w:val="00433686"/>
    <w:rsid w:val="004866DC"/>
    <w:rsid w:val="004901B4"/>
    <w:rsid w:val="004A4B40"/>
    <w:rsid w:val="004F5245"/>
    <w:rsid w:val="005158CC"/>
    <w:rsid w:val="00531A34"/>
    <w:rsid w:val="00541636"/>
    <w:rsid w:val="00543FB2"/>
    <w:rsid w:val="00571ED3"/>
    <w:rsid w:val="005A5021"/>
    <w:rsid w:val="005B26EC"/>
    <w:rsid w:val="00621260"/>
    <w:rsid w:val="0065073B"/>
    <w:rsid w:val="00650E8D"/>
    <w:rsid w:val="00652151"/>
    <w:rsid w:val="006708E4"/>
    <w:rsid w:val="00672641"/>
    <w:rsid w:val="00672CFF"/>
    <w:rsid w:val="00672F37"/>
    <w:rsid w:val="006A1602"/>
    <w:rsid w:val="006A551B"/>
    <w:rsid w:val="006B1C1F"/>
    <w:rsid w:val="006D1C54"/>
    <w:rsid w:val="006D2E28"/>
    <w:rsid w:val="006D3D65"/>
    <w:rsid w:val="006E06C6"/>
    <w:rsid w:val="006E66BE"/>
    <w:rsid w:val="006F261C"/>
    <w:rsid w:val="00713E29"/>
    <w:rsid w:val="00715A24"/>
    <w:rsid w:val="007240D3"/>
    <w:rsid w:val="007249B3"/>
    <w:rsid w:val="00775EEC"/>
    <w:rsid w:val="007805E0"/>
    <w:rsid w:val="007928EF"/>
    <w:rsid w:val="007A4797"/>
    <w:rsid w:val="007A48EB"/>
    <w:rsid w:val="007B1D71"/>
    <w:rsid w:val="007B3E9B"/>
    <w:rsid w:val="007D2E93"/>
    <w:rsid w:val="007E2DD9"/>
    <w:rsid w:val="0080689D"/>
    <w:rsid w:val="00837EEC"/>
    <w:rsid w:val="00855A9B"/>
    <w:rsid w:val="00870BEB"/>
    <w:rsid w:val="008A0025"/>
    <w:rsid w:val="008B71C6"/>
    <w:rsid w:val="008B72E6"/>
    <w:rsid w:val="008C0FEA"/>
    <w:rsid w:val="008F0609"/>
    <w:rsid w:val="009165C6"/>
    <w:rsid w:val="00924FC7"/>
    <w:rsid w:val="00963F63"/>
    <w:rsid w:val="0096505F"/>
    <w:rsid w:val="00965F40"/>
    <w:rsid w:val="00972914"/>
    <w:rsid w:val="009804E4"/>
    <w:rsid w:val="00987E91"/>
    <w:rsid w:val="0099231E"/>
    <w:rsid w:val="00994926"/>
    <w:rsid w:val="009A1ADD"/>
    <w:rsid w:val="009A73EF"/>
    <w:rsid w:val="009B3C91"/>
    <w:rsid w:val="009B3D48"/>
    <w:rsid w:val="009B785E"/>
    <w:rsid w:val="009E68E6"/>
    <w:rsid w:val="009F0FC8"/>
    <w:rsid w:val="009F14EA"/>
    <w:rsid w:val="009F78FD"/>
    <w:rsid w:val="00A037CC"/>
    <w:rsid w:val="00A05818"/>
    <w:rsid w:val="00A06DB1"/>
    <w:rsid w:val="00A31728"/>
    <w:rsid w:val="00A5255D"/>
    <w:rsid w:val="00A555CD"/>
    <w:rsid w:val="00A56C4B"/>
    <w:rsid w:val="00A95079"/>
    <w:rsid w:val="00A96096"/>
    <w:rsid w:val="00AC4CED"/>
    <w:rsid w:val="00AC590B"/>
    <w:rsid w:val="00AD2124"/>
    <w:rsid w:val="00AD2FDA"/>
    <w:rsid w:val="00B00193"/>
    <w:rsid w:val="00B249E6"/>
    <w:rsid w:val="00B37F1B"/>
    <w:rsid w:val="00B52A7E"/>
    <w:rsid w:val="00B64D11"/>
    <w:rsid w:val="00B67527"/>
    <w:rsid w:val="00B7579E"/>
    <w:rsid w:val="00B830F9"/>
    <w:rsid w:val="00B84F63"/>
    <w:rsid w:val="00B921DF"/>
    <w:rsid w:val="00BA489A"/>
    <w:rsid w:val="00BE07E0"/>
    <w:rsid w:val="00BF4B1D"/>
    <w:rsid w:val="00C0772E"/>
    <w:rsid w:val="00C10C5D"/>
    <w:rsid w:val="00C41F55"/>
    <w:rsid w:val="00C44BE9"/>
    <w:rsid w:val="00C72740"/>
    <w:rsid w:val="00C86838"/>
    <w:rsid w:val="00C95D7D"/>
    <w:rsid w:val="00CA2E24"/>
    <w:rsid w:val="00CC3496"/>
    <w:rsid w:val="00CD2ADD"/>
    <w:rsid w:val="00CE4DE4"/>
    <w:rsid w:val="00D047C0"/>
    <w:rsid w:val="00D177CF"/>
    <w:rsid w:val="00D20020"/>
    <w:rsid w:val="00D203A2"/>
    <w:rsid w:val="00D21FD2"/>
    <w:rsid w:val="00D256B0"/>
    <w:rsid w:val="00D306EE"/>
    <w:rsid w:val="00D52A21"/>
    <w:rsid w:val="00D55815"/>
    <w:rsid w:val="00D6376A"/>
    <w:rsid w:val="00D918EA"/>
    <w:rsid w:val="00D9413B"/>
    <w:rsid w:val="00DB171B"/>
    <w:rsid w:val="00DB2A1D"/>
    <w:rsid w:val="00DB5358"/>
    <w:rsid w:val="00DC1EF4"/>
    <w:rsid w:val="00DC7650"/>
    <w:rsid w:val="00DE5415"/>
    <w:rsid w:val="00DF502F"/>
    <w:rsid w:val="00E1744C"/>
    <w:rsid w:val="00E53DD0"/>
    <w:rsid w:val="00E57DC0"/>
    <w:rsid w:val="00E727D4"/>
    <w:rsid w:val="00E737C5"/>
    <w:rsid w:val="00EB6AB2"/>
    <w:rsid w:val="00EC00D3"/>
    <w:rsid w:val="00EC4A22"/>
    <w:rsid w:val="00ED25BA"/>
    <w:rsid w:val="00ED39FD"/>
    <w:rsid w:val="00EE3627"/>
    <w:rsid w:val="00EE4882"/>
    <w:rsid w:val="00EE7FD0"/>
    <w:rsid w:val="00EF5C9F"/>
    <w:rsid w:val="00EF66CD"/>
    <w:rsid w:val="00F101BD"/>
    <w:rsid w:val="00F120CF"/>
    <w:rsid w:val="00F12709"/>
    <w:rsid w:val="00F26627"/>
    <w:rsid w:val="00F66F32"/>
    <w:rsid w:val="00F83206"/>
    <w:rsid w:val="00F969D3"/>
    <w:rsid w:val="00FB0382"/>
    <w:rsid w:val="00FE0F81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79"/>
      </w:tabs>
      <w:ind w:right="-597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-Zeileneinzug">
    <w:name w:val="Body Text Indent"/>
    <w:basedOn w:val="Standard"/>
    <w:pPr>
      <w:tabs>
        <w:tab w:val="left" w:pos="6521"/>
      </w:tabs>
      <w:ind w:left="6521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Datum">
    <w:name w:val="Date"/>
    <w:basedOn w:val="Textkrper"/>
    <w:next w:val="Briefkopfadresse"/>
    <w:rsid w:val="004901B4"/>
    <w:pPr>
      <w:spacing w:after="480" w:line="220" w:lineRule="atLeast"/>
      <w:ind w:left="839" w:right="-357"/>
      <w:jc w:val="right"/>
    </w:pPr>
    <w:rPr>
      <w:sz w:val="20"/>
    </w:rPr>
  </w:style>
  <w:style w:type="paragraph" w:customStyle="1" w:styleId="Briefkopfadresse">
    <w:name w:val="Briefkopfadresse"/>
    <w:basedOn w:val="Textkrper"/>
    <w:rsid w:val="004901B4"/>
    <w:pPr>
      <w:spacing w:line="220" w:lineRule="atLeast"/>
      <w:ind w:left="840" w:right="-360"/>
    </w:pPr>
    <w:rPr>
      <w:sz w:val="20"/>
    </w:rPr>
  </w:style>
  <w:style w:type="paragraph" w:styleId="Sprechblasentext">
    <w:name w:val="Balloon Text"/>
    <w:basedOn w:val="Standard"/>
    <w:semiHidden/>
    <w:rsid w:val="002E239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BF4B1D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D529C"/>
    <w:rPr>
      <w:color w:val="808080"/>
    </w:rPr>
  </w:style>
  <w:style w:type="paragraph" w:styleId="Listenabsatz">
    <w:name w:val="List Paragraph"/>
    <w:basedOn w:val="Standard"/>
    <w:uiPriority w:val="34"/>
    <w:qFormat/>
    <w:rsid w:val="00F12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79"/>
      </w:tabs>
      <w:ind w:right="-597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-Zeileneinzug">
    <w:name w:val="Body Text Indent"/>
    <w:basedOn w:val="Standard"/>
    <w:pPr>
      <w:tabs>
        <w:tab w:val="left" w:pos="6521"/>
      </w:tabs>
      <w:ind w:left="6521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Datum">
    <w:name w:val="Date"/>
    <w:basedOn w:val="Textkrper"/>
    <w:next w:val="Briefkopfadresse"/>
    <w:rsid w:val="004901B4"/>
    <w:pPr>
      <w:spacing w:after="480" w:line="220" w:lineRule="atLeast"/>
      <w:ind w:left="839" w:right="-357"/>
      <w:jc w:val="right"/>
    </w:pPr>
    <w:rPr>
      <w:sz w:val="20"/>
    </w:rPr>
  </w:style>
  <w:style w:type="paragraph" w:customStyle="1" w:styleId="Briefkopfadresse">
    <w:name w:val="Briefkopfadresse"/>
    <w:basedOn w:val="Textkrper"/>
    <w:rsid w:val="004901B4"/>
    <w:pPr>
      <w:spacing w:line="220" w:lineRule="atLeast"/>
      <w:ind w:left="840" w:right="-360"/>
    </w:pPr>
    <w:rPr>
      <w:sz w:val="20"/>
    </w:rPr>
  </w:style>
  <w:style w:type="paragraph" w:styleId="Sprechblasentext">
    <w:name w:val="Balloon Text"/>
    <w:basedOn w:val="Standard"/>
    <w:semiHidden/>
    <w:rsid w:val="002E239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BF4B1D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D529C"/>
    <w:rPr>
      <w:color w:val="808080"/>
    </w:rPr>
  </w:style>
  <w:style w:type="paragraph" w:styleId="Listenabsatz">
    <w:name w:val="List Paragraph"/>
    <w:basedOn w:val="Standard"/>
    <w:uiPriority w:val="34"/>
    <w:qFormat/>
    <w:rsid w:val="00F1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6C4F2-45A4-43E8-A059-7472C7D493A8}"/>
      </w:docPartPr>
      <w:docPartBody>
        <w:p w:rsidR="000D66E1" w:rsidRDefault="004242D2"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B1B59F85294ADCAE0E4907BE03B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512C7-C55D-4A36-B8F1-FDF60439B4C1}"/>
      </w:docPartPr>
      <w:docPartBody>
        <w:p w:rsidR="000D66E1" w:rsidRDefault="004242D2" w:rsidP="004242D2">
          <w:pPr>
            <w:pStyle w:val="7FB1B59F85294ADCAE0E4907BE03BE3D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9A692C4387410E974001508051D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F20FE-8E07-4110-A020-554856416D98}"/>
      </w:docPartPr>
      <w:docPartBody>
        <w:p w:rsidR="000D66E1" w:rsidRDefault="004242D2" w:rsidP="004242D2">
          <w:pPr>
            <w:pStyle w:val="C09A692C4387410E974001508051D9FF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70A3DBDAE14B7BB3EF7531ED71E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26B25-0EE7-4B6D-9A74-CDB1C885EBA9}"/>
      </w:docPartPr>
      <w:docPartBody>
        <w:p w:rsidR="000D66E1" w:rsidRDefault="004242D2" w:rsidP="004242D2">
          <w:pPr>
            <w:pStyle w:val="2770A3DBDAE14B7BB3EF7531ED71EFA5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238A4FD7994586A7E0E06F7BE5C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77F90-2CD1-4ED9-A848-F810B041F96E}"/>
      </w:docPartPr>
      <w:docPartBody>
        <w:p w:rsidR="000D66E1" w:rsidRDefault="004242D2" w:rsidP="004242D2">
          <w:pPr>
            <w:pStyle w:val="A2238A4FD7994586A7E0E06F7BE5C8FC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F7693D8B1F45BA855D3B0933878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C2BDF-8E58-4376-A020-130808B87DA8}"/>
      </w:docPartPr>
      <w:docPartBody>
        <w:p w:rsidR="000D66E1" w:rsidRDefault="004242D2" w:rsidP="004242D2">
          <w:pPr>
            <w:pStyle w:val="DDF7693D8B1F45BA855D3B0933878F2B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84229321E46288CE28362C1404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B0B4D-8EEB-48C3-895A-CEBC6022BAB8}"/>
      </w:docPartPr>
      <w:docPartBody>
        <w:p w:rsidR="000D66E1" w:rsidRDefault="004242D2" w:rsidP="004242D2">
          <w:pPr>
            <w:pStyle w:val="BB084229321E46288CE28362C140449B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FCD0C0ABB944F79745F3D7CF35B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F2035-5122-4CC3-A3D9-FF1EB7E4DD7A}"/>
      </w:docPartPr>
      <w:docPartBody>
        <w:p w:rsidR="000D66E1" w:rsidRDefault="004242D2" w:rsidP="004242D2">
          <w:pPr>
            <w:pStyle w:val="ACFCD0C0ABB944F79745F3D7CF35BDBD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D79F0F68F649D3AC8D038E03A7E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126A7-8B56-4017-9440-0385C9C8C430}"/>
      </w:docPartPr>
      <w:docPartBody>
        <w:p w:rsidR="000D66E1" w:rsidRDefault="004242D2" w:rsidP="004242D2">
          <w:pPr>
            <w:pStyle w:val="2CD79F0F68F649D3AC8D038E03A7EAE0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51654E807C4FF8B3E36C4A89BE2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71A79-B438-4177-88FD-80E475787DE9}"/>
      </w:docPartPr>
      <w:docPartBody>
        <w:p w:rsidR="005D66F7" w:rsidRDefault="000D66E1" w:rsidP="000D66E1">
          <w:pPr>
            <w:pStyle w:val="8551654E807C4FF8B3E36C4A89BE2B96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3709B8F7C84892A3DF1D94239B7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76E77-A096-460D-B989-4A4AD597B286}"/>
      </w:docPartPr>
      <w:docPartBody>
        <w:p w:rsidR="005D66F7" w:rsidRDefault="000D66E1" w:rsidP="000D66E1">
          <w:pPr>
            <w:pStyle w:val="EF3709B8F7C84892A3DF1D94239B7269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6003F23396444DA807484AF5A74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01ABC-8840-49CD-87D7-080085F10723}"/>
      </w:docPartPr>
      <w:docPartBody>
        <w:p w:rsidR="005D66F7" w:rsidRDefault="000D66E1" w:rsidP="000D66E1">
          <w:pPr>
            <w:pStyle w:val="126003F23396444DA807484AF5A740D6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BB4BAA39784E008F91EF75F0883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3E700-0251-41AB-9320-D501EBA0919F}"/>
      </w:docPartPr>
      <w:docPartBody>
        <w:p w:rsidR="00261BC5" w:rsidRDefault="00911220" w:rsidP="00911220">
          <w:pPr>
            <w:pStyle w:val="EBBB4BAA39784E008F91EF75F0883A9E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C310D14A8B46918ED0CA405F36F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41640-D7BA-4B06-A55A-CEF434D1686F}"/>
      </w:docPartPr>
      <w:docPartBody>
        <w:p w:rsidR="00001D38" w:rsidRDefault="00FE324E" w:rsidP="00FE324E">
          <w:pPr>
            <w:pStyle w:val="55C310D14A8B46918ED0CA405F36F4F5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5FFA136C364BEAACA292158E49A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002EB-AE89-4A8E-B8CF-AC4190F878C0}"/>
      </w:docPartPr>
      <w:docPartBody>
        <w:p w:rsidR="00001D38" w:rsidRDefault="00FE324E" w:rsidP="00FE324E">
          <w:pPr>
            <w:pStyle w:val="AD5FFA136C364BEAACA292158E49A80E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D2"/>
    <w:rsid w:val="00001D38"/>
    <w:rsid w:val="000D66E1"/>
    <w:rsid w:val="00261BC5"/>
    <w:rsid w:val="004242D2"/>
    <w:rsid w:val="005D66F7"/>
    <w:rsid w:val="00911220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324E"/>
    <w:rPr>
      <w:color w:val="808080"/>
    </w:rPr>
  </w:style>
  <w:style w:type="paragraph" w:customStyle="1" w:styleId="7FB1B59F85294ADCAE0E4907BE03BE3D">
    <w:name w:val="7FB1B59F85294ADCAE0E4907BE03BE3D"/>
    <w:rsid w:val="004242D2"/>
  </w:style>
  <w:style w:type="paragraph" w:customStyle="1" w:styleId="3F11E24268724A589769DF7F30FBE576">
    <w:name w:val="3F11E24268724A589769DF7F30FBE576"/>
    <w:rsid w:val="004242D2"/>
  </w:style>
  <w:style w:type="paragraph" w:customStyle="1" w:styleId="C09A692C4387410E974001508051D9FF">
    <w:name w:val="C09A692C4387410E974001508051D9FF"/>
    <w:rsid w:val="004242D2"/>
  </w:style>
  <w:style w:type="paragraph" w:customStyle="1" w:styleId="2770A3DBDAE14B7BB3EF7531ED71EFA5">
    <w:name w:val="2770A3DBDAE14B7BB3EF7531ED71EFA5"/>
    <w:rsid w:val="004242D2"/>
  </w:style>
  <w:style w:type="paragraph" w:customStyle="1" w:styleId="A2238A4FD7994586A7E0E06F7BE5C8FC">
    <w:name w:val="A2238A4FD7994586A7E0E06F7BE5C8FC"/>
    <w:rsid w:val="004242D2"/>
  </w:style>
  <w:style w:type="paragraph" w:customStyle="1" w:styleId="DDF7693D8B1F45BA855D3B0933878F2B">
    <w:name w:val="DDF7693D8B1F45BA855D3B0933878F2B"/>
    <w:rsid w:val="004242D2"/>
  </w:style>
  <w:style w:type="paragraph" w:customStyle="1" w:styleId="BB084229321E46288CE28362C140449B">
    <w:name w:val="BB084229321E46288CE28362C140449B"/>
    <w:rsid w:val="004242D2"/>
  </w:style>
  <w:style w:type="paragraph" w:customStyle="1" w:styleId="ACFCD0C0ABB944F79745F3D7CF35BDBD">
    <w:name w:val="ACFCD0C0ABB944F79745F3D7CF35BDBD"/>
    <w:rsid w:val="004242D2"/>
  </w:style>
  <w:style w:type="paragraph" w:customStyle="1" w:styleId="53035D64A59E4EB9BC46EE1540778E0B">
    <w:name w:val="53035D64A59E4EB9BC46EE1540778E0B"/>
    <w:rsid w:val="004242D2"/>
  </w:style>
  <w:style w:type="paragraph" w:customStyle="1" w:styleId="A9E801E6218741378E2C347D441378F5">
    <w:name w:val="A9E801E6218741378E2C347D441378F5"/>
    <w:rsid w:val="004242D2"/>
  </w:style>
  <w:style w:type="paragraph" w:customStyle="1" w:styleId="ADADC62D7951469E8D4C8122F0D8D5AF">
    <w:name w:val="ADADC62D7951469E8D4C8122F0D8D5AF"/>
    <w:rsid w:val="004242D2"/>
  </w:style>
  <w:style w:type="paragraph" w:customStyle="1" w:styleId="2EA0657D523143158E6B4721AD583995">
    <w:name w:val="2EA0657D523143158E6B4721AD583995"/>
    <w:rsid w:val="004242D2"/>
  </w:style>
  <w:style w:type="paragraph" w:customStyle="1" w:styleId="70FB5588815E4AB2AB98009F57D80EEE">
    <w:name w:val="70FB5588815E4AB2AB98009F57D80EEE"/>
    <w:rsid w:val="004242D2"/>
  </w:style>
  <w:style w:type="paragraph" w:customStyle="1" w:styleId="DEA98FBD5A094834B3278B810C356C2A">
    <w:name w:val="DEA98FBD5A094834B3278B810C356C2A"/>
    <w:rsid w:val="004242D2"/>
  </w:style>
  <w:style w:type="paragraph" w:customStyle="1" w:styleId="2CD79F0F68F649D3AC8D038E03A7EAE0">
    <w:name w:val="2CD79F0F68F649D3AC8D038E03A7EAE0"/>
    <w:rsid w:val="004242D2"/>
  </w:style>
  <w:style w:type="paragraph" w:customStyle="1" w:styleId="ECA30A3D06F94176AE937D3693C52868">
    <w:name w:val="ECA30A3D06F94176AE937D3693C52868"/>
    <w:rsid w:val="004242D2"/>
  </w:style>
  <w:style w:type="paragraph" w:customStyle="1" w:styleId="9FC2E41700944512A57C9988D8AC117D">
    <w:name w:val="9FC2E41700944512A57C9988D8AC117D"/>
    <w:rsid w:val="004242D2"/>
  </w:style>
  <w:style w:type="paragraph" w:customStyle="1" w:styleId="A5B1071C34E34F7AA136646D871242CC">
    <w:name w:val="A5B1071C34E34F7AA136646D871242CC"/>
    <w:rsid w:val="004242D2"/>
  </w:style>
  <w:style w:type="paragraph" w:customStyle="1" w:styleId="8551654E807C4FF8B3E36C4A89BE2B96">
    <w:name w:val="8551654E807C4FF8B3E36C4A89BE2B96"/>
    <w:rsid w:val="000D66E1"/>
  </w:style>
  <w:style w:type="paragraph" w:customStyle="1" w:styleId="EF3709B8F7C84892A3DF1D94239B7269">
    <w:name w:val="EF3709B8F7C84892A3DF1D94239B7269"/>
    <w:rsid w:val="000D66E1"/>
  </w:style>
  <w:style w:type="paragraph" w:customStyle="1" w:styleId="126003F23396444DA807484AF5A740D6">
    <w:name w:val="126003F23396444DA807484AF5A740D6"/>
    <w:rsid w:val="000D66E1"/>
  </w:style>
  <w:style w:type="paragraph" w:customStyle="1" w:styleId="78A63CB58B464964971DA0C7C01047F2">
    <w:name w:val="78A63CB58B464964971DA0C7C01047F2"/>
    <w:rsid w:val="000D66E1"/>
  </w:style>
  <w:style w:type="paragraph" w:customStyle="1" w:styleId="EBBB4BAA39784E008F91EF75F0883A9E">
    <w:name w:val="EBBB4BAA39784E008F91EF75F0883A9E"/>
    <w:rsid w:val="00911220"/>
  </w:style>
  <w:style w:type="paragraph" w:customStyle="1" w:styleId="8C398ADB25B84276881CE9A488D581E7">
    <w:name w:val="8C398ADB25B84276881CE9A488D581E7"/>
    <w:rsid w:val="00911220"/>
  </w:style>
  <w:style w:type="paragraph" w:customStyle="1" w:styleId="130D19ACED5A4E41A79F783929F725DF">
    <w:name w:val="130D19ACED5A4E41A79F783929F725DF"/>
    <w:rsid w:val="00911220"/>
  </w:style>
  <w:style w:type="paragraph" w:customStyle="1" w:styleId="84332DEC5494438389B061A85379D4A6">
    <w:name w:val="84332DEC5494438389B061A85379D4A6"/>
    <w:rsid w:val="00911220"/>
  </w:style>
  <w:style w:type="paragraph" w:customStyle="1" w:styleId="55C310D14A8B46918ED0CA405F36F4F5">
    <w:name w:val="55C310D14A8B46918ED0CA405F36F4F5"/>
    <w:rsid w:val="00FE324E"/>
  </w:style>
  <w:style w:type="paragraph" w:customStyle="1" w:styleId="2B95BCB0DB2B462B95A924F25D898E6F">
    <w:name w:val="2B95BCB0DB2B462B95A924F25D898E6F"/>
    <w:rsid w:val="00FE324E"/>
  </w:style>
  <w:style w:type="paragraph" w:customStyle="1" w:styleId="AD5FFA136C364BEAACA292158E49A80E">
    <w:name w:val="AD5FFA136C364BEAACA292158E49A80E"/>
    <w:rsid w:val="00FE32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324E"/>
    <w:rPr>
      <w:color w:val="808080"/>
    </w:rPr>
  </w:style>
  <w:style w:type="paragraph" w:customStyle="1" w:styleId="7FB1B59F85294ADCAE0E4907BE03BE3D">
    <w:name w:val="7FB1B59F85294ADCAE0E4907BE03BE3D"/>
    <w:rsid w:val="004242D2"/>
  </w:style>
  <w:style w:type="paragraph" w:customStyle="1" w:styleId="3F11E24268724A589769DF7F30FBE576">
    <w:name w:val="3F11E24268724A589769DF7F30FBE576"/>
    <w:rsid w:val="004242D2"/>
  </w:style>
  <w:style w:type="paragraph" w:customStyle="1" w:styleId="C09A692C4387410E974001508051D9FF">
    <w:name w:val="C09A692C4387410E974001508051D9FF"/>
    <w:rsid w:val="004242D2"/>
  </w:style>
  <w:style w:type="paragraph" w:customStyle="1" w:styleId="2770A3DBDAE14B7BB3EF7531ED71EFA5">
    <w:name w:val="2770A3DBDAE14B7BB3EF7531ED71EFA5"/>
    <w:rsid w:val="004242D2"/>
  </w:style>
  <w:style w:type="paragraph" w:customStyle="1" w:styleId="A2238A4FD7994586A7E0E06F7BE5C8FC">
    <w:name w:val="A2238A4FD7994586A7E0E06F7BE5C8FC"/>
    <w:rsid w:val="004242D2"/>
  </w:style>
  <w:style w:type="paragraph" w:customStyle="1" w:styleId="DDF7693D8B1F45BA855D3B0933878F2B">
    <w:name w:val="DDF7693D8B1F45BA855D3B0933878F2B"/>
    <w:rsid w:val="004242D2"/>
  </w:style>
  <w:style w:type="paragraph" w:customStyle="1" w:styleId="BB084229321E46288CE28362C140449B">
    <w:name w:val="BB084229321E46288CE28362C140449B"/>
    <w:rsid w:val="004242D2"/>
  </w:style>
  <w:style w:type="paragraph" w:customStyle="1" w:styleId="ACFCD0C0ABB944F79745F3D7CF35BDBD">
    <w:name w:val="ACFCD0C0ABB944F79745F3D7CF35BDBD"/>
    <w:rsid w:val="004242D2"/>
  </w:style>
  <w:style w:type="paragraph" w:customStyle="1" w:styleId="53035D64A59E4EB9BC46EE1540778E0B">
    <w:name w:val="53035D64A59E4EB9BC46EE1540778E0B"/>
    <w:rsid w:val="004242D2"/>
  </w:style>
  <w:style w:type="paragraph" w:customStyle="1" w:styleId="A9E801E6218741378E2C347D441378F5">
    <w:name w:val="A9E801E6218741378E2C347D441378F5"/>
    <w:rsid w:val="004242D2"/>
  </w:style>
  <w:style w:type="paragraph" w:customStyle="1" w:styleId="ADADC62D7951469E8D4C8122F0D8D5AF">
    <w:name w:val="ADADC62D7951469E8D4C8122F0D8D5AF"/>
    <w:rsid w:val="004242D2"/>
  </w:style>
  <w:style w:type="paragraph" w:customStyle="1" w:styleId="2EA0657D523143158E6B4721AD583995">
    <w:name w:val="2EA0657D523143158E6B4721AD583995"/>
    <w:rsid w:val="004242D2"/>
  </w:style>
  <w:style w:type="paragraph" w:customStyle="1" w:styleId="70FB5588815E4AB2AB98009F57D80EEE">
    <w:name w:val="70FB5588815E4AB2AB98009F57D80EEE"/>
    <w:rsid w:val="004242D2"/>
  </w:style>
  <w:style w:type="paragraph" w:customStyle="1" w:styleId="DEA98FBD5A094834B3278B810C356C2A">
    <w:name w:val="DEA98FBD5A094834B3278B810C356C2A"/>
    <w:rsid w:val="004242D2"/>
  </w:style>
  <w:style w:type="paragraph" w:customStyle="1" w:styleId="2CD79F0F68F649D3AC8D038E03A7EAE0">
    <w:name w:val="2CD79F0F68F649D3AC8D038E03A7EAE0"/>
    <w:rsid w:val="004242D2"/>
  </w:style>
  <w:style w:type="paragraph" w:customStyle="1" w:styleId="ECA30A3D06F94176AE937D3693C52868">
    <w:name w:val="ECA30A3D06F94176AE937D3693C52868"/>
    <w:rsid w:val="004242D2"/>
  </w:style>
  <w:style w:type="paragraph" w:customStyle="1" w:styleId="9FC2E41700944512A57C9988D8AC117D">
    <w:name w:val="9FC2E41700944512A57C9988D8AC117D"/>
    <w:rsid w:val="004242D2"/>
  </w:style>
  <w:style w:type="paragraph" w:customStyle="1" w:styleId="A5B1071C34E34F7AA136646D871242CC">
    <w:name w:val="A5B1071C34E34F7AA136646D871242CC"/>
    <w:rsid w:val="004242D2"/>
  </w:style>
  <w:style w:type="paragraph" w:customStyle="1" w:styleId="8551654E807C4FF8B3E36C4A89BE2B96">
    <w:name w:val="8551654E807C4FF8B3E36C4A89BE2B96"/>
    <w:rsid w:val="000D66E1"/>
  </w:style>
  <w:style w:type="paragraph" w:customStyle="1" w:styleId="EF3709B8F7C84892A3DF1D94239B7269">
    <w:name w:val="EF3709B8F7C84892A3DF1D94239B7269"/>
    <w:rsid w:val="000D66E1"/>
  </w:style>
  <w:style w:type="paragraph" w:customStyle="1" w:styleId="126003F23396444DA807484AF5A740D6">
    <w:name w:val="126003F23396444DA807484AF5A740D6"/>
    <w:rsid w:val="000D66E1"/>
  </w:style>
  <w:style w:type="paragraph" w:customStyle="1" w:styleId="78A63CB58B464964971DA0C7C01047F2">
    <w:name w:val="78A63CB58B464964971DA0C7C01047F2"/>
    <w:rsid w:val="000D66E1"/>
  </w:style>
  <w:style w:type="paragraph" w:customStyle="1" w:styleId="EBBB4BAA39784E008F91EF75F0883A9E">
    <w:name w:val="EBBB4BAA39784E008F91EF75F0883A9E"/>
    <w:rsid w:val="00911220"/>
  </w:style>
  <w:style w:type="paragraph" w:customStyle="1" w:styleId="8C398ADB25B84276881CE9A488D581E7">
    <w:name w:val="8C398ADB25B84276881CE9A488D581E7"/>
    <w:rsid w:val="00911220"/>
  </w:style>
  <w:style w:type="paragraph" w:customStyle="1" w:styleId="130D19ACED5A4E41A79F783929F725DF">
    <w:name w:val="130D19ACED5A4E41A79F783929F725DF"/>
    <w:rsid w:val="00911220"/>
  </w:style>
  <w:style w:type="paragraph" w:customStyle="1" w:styleId="84332DEC5494438389B061A85379D4A6">
    <w:name w:val="84332DEC5494438389B061A85379D4A6"/>
    <w:rsid w:val="00911220"/>
  </w:style>
  <w:style w:type="paragraph" w:customStyle="1" w:styleId="55C310D14A8B46918ED0CA405F36F4F5">
    <w:name w:val="55C310D14A8B46918ED0CA405F36F4F5"/>
    <w:rsid w:val="00FE324E"/>
  </w:style>
  <w:style w:type="paragraph" w:customStyle="1" w:styleId="2B95BCB0DB2B462B95A924F25D898E6F">
    <w:name w:val="2B95BCB0DB2B462B95A924F25D898E6F"/>
    <w:rsid w:val="00FE324E"/>
  </w:style>
  <w:style w:type="paragraph" w:customStyle="1" w:styleId="AD5FFA136C364BEAACA292158E49A80E">
    <w:name w:val="AD5FFA136C364BEAACA292158E49A80E"/>
    <w:rsid w:val="00FE3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C30A6D3D</Template>
  <TotalTime>0</TotalTime>
  <Pages>1</Pages>
  <Words>221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nächste Zeile Adresse eintragen</vt:lpstr>
    </vt:vector>
  </TitlesOfParts>
  <Company>cts Traegergesellschaft Saarbruecken mbh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nächste Zeile Adresse eintragen</dc:title>
  <dc:creator>Andrea Dansoko</dc:creator>
  <cp:lastModifiedBy>Trifsik, Olga</cp:lastModifiedBy>
  <cp:revision>17</cp:revision>
  <cp:lastPrinted>2017-04-13T14:45:00Z</cp:lastPrinted>
  <dcterms:created xsi:type="dcterms:W3CDTF">2018-02-07T11:23:00Z</dcterms:created>
  <dcterms:modified xsi:type="dcterms:W3CDTF">2018-02-12T10:12:00Z</dcterms:modified>
</cp:coreProperties>
</file>